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2C0C14" w14:textId="6E323636" w:rsidR="00AF6E87" w:rsidRDefault="00AF6E87">
      <w:pPr>
        <w:rPr>
          <w:noProof/>
          <w:lang w:val="en-U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5689A795" wp14:editId="7492AAB8">
                <wp:simplePos x="0" y="0"/>
                <wp:positionH relativeFrom="page">
                  <wp:posOffset>-224662</wp:posOffset>
                </wp:positionH>
                <wp:positionV relativeFrom="paragraph">
                  <wp:posOffset>-1944370</wp:posOffset>
                </wp:positionV>
                <wp:extent cx="2852057" cy="6901180"/>
                <wp:effectExtent l="0" t="0" r="43815" b="147320"/>
                <wp:wrapNone/>
                <wp:docPr id="19" name="Групиране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2057" cy="6901180"/>
                          <a:chOff x="0" y="0"/>
                          <a:chExt cx="2808947" cy="7581118"/>
                        </a:xfrm>
                      </wpg:grpSpPr>
                      <pic:pic xmlns:pic="http://schemas.openxmlformats.org/drawingml/2006/picture">
                        <pic:nvPicPr>
                          <pic:cNvPr id="7" name="Картина 7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clrChange>
                              <a:clrFrom>
                                <a:srgbClr val="F5F5F5"/>
                              </a:clrFrom>
                              <a:clrTo>
                                <a:srgbClr val="F5F5F5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2541" y="1659988"/>
                            <a:ext cx="2110105" cy="16871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Картина 9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clrChange>
                              <a:clrFrom>
                                <a:srgbClr val="F5F5F5"/>
                              </a:clrFrom>
                              <a:clrTo>
                                <a:srgbClr val="F5F5F5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7025376">
                            <a:off x="1316623" y="4254182"/>
                            <a:ext cx="1607820" cy="1285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Картина 11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274955" y="3665268"/>
                            <a:ext cx="995045" cy="14109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Картина 12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9816378">
                            <a:off x="2102827" y="1364566"/>
                            <a:ext cx="706120" cy="1002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Картина 10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clrChange>
                              <a:clrFrom>
                                <a:srgbClr val="F5F5F5"/>
                              </a:clrFrom>
                              <a:clrTo>
                                <a:srgbClr val="F5F5F5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2579951">
                            <a:off x="576775" y="6490188"/>
                            <a:ext cx="1363980" cy="10909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Картина 13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7852702">
                            <a:off x="1989235" y="6034576"/>
                            <a:ext cx="459740" cy="6521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Картина 14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clrChange>
                              <a:clrFrom>
                                <a:srgbClr val="E4E4E4"/>
                              </a:clrFrom>
                              <a:clrTo>
                                <a:srgbClr val="E4E4E4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">
                                    <a14:imgEffect>
                                      <a14:backgroundRemoval t="0" b="95294" l="0" r="89871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9932445">
                            <a:off x="576775" y="5106572"/>
                            <a:ext cx="841375" cy="9251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Картина 15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clrChange>
                              <a:clrFrom>
                                <a:srgbClr val="E4E4E4"/>
                              </a:clrFrom>
                              <a:clrTo>
                                <a:srgbClr val="E4E4E4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backgroundRemoval t="0" b="95294" l="0" r="89871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2843041">
                            <a:off x="0" y="0"/>
                            <a:ext cx="2176145" cy="23920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Картина 16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E4E4E4"/>
                              </a:clrFrom>
                              <a:clrTo>
                                <a:srgbClr val="E4E4E4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">
                                    <a14:imgEffect>
                                      <a14:backgroundRemoval t="0" b="95294" l="0" r="89871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256367">
                            <a:off x="1674055" y="3108960"/>
                            <a:ext cx="1122680" cy="1234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C2F5E9" id="Групиране 19" o:spid="_x0000_s1026" style="position:absolute;margin-left:-17.7pt;margin-top:-153.1pt;width:224.55pt;height:543.4pt;z-index:251660288;mso-position-horizontal-relative:page;mso-width-relative:margin;mso-height-relative:margin" coordsize="28089,7581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Картина 7" o:spid="_x0000_s1027" type="#_x0000_t75" style="position:absolute;left:1125;top:16599;width:21101;height:16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">
                  <v:imagedata r:id="rId17" o:title="" chromakey="#f5f5f5"/>
                </v:shape>
                <v:shape id="Картина 9" o:spid="_x0000_s1028" type="#_x0000_t75" style="position:absolute;left:13166;top:42541;width:16078;height:12859;rotation:767358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">
                  <v:imagedata r:id="rId18" o:title="" chromakey="#f5f5f5"/>
                </v:shape>
                <v:shape id="Картина 11" o:spid="_x0000_s1029" type="#_x0000_t75" style="position:absolute;left:2749;top:36652;width:9950;height:14110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">
                  <v:imagedata r:id="rId19" o:title="" chromakey="white"/>
                </v:shape>
                <v:shape id="Картина 12" o:spid="_x0000_s1030" type="#_x0000_t75" style="position:absolute;left:21028;top:13645;width:7061;height:10020;rotation:1072210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">
                  <v:imagedata r:id="rId20" o:title="" chromakey="white"/>
                </v:shape>
                <v:shape id="Картина 10" o:spid="_x0000_s1031" type="#_x0000_t75" style="position:absolute;left:5767;top:64901;width:13640;height:10910;rotation:-985229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">
                  <v:imagedata r:id="rId21" o:title="" chromakey="#f5f5f5"/>
                </v:shape>
                <v:shape id="Картина 13" o:spid="_x0000_s1032" type="#_x0000_t75" style="position:absolute;left:19892;top:60345;width:4598;height:6521;rotation:-409304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">
                  <v:imagedata r:id="rId22" o:title="" chromakey="white"/>
                </v:shape>
                <v:shape id="Картина 14" o:spid="_x0000_s1033" type="#_x0000_t75" style="position:absolute;left:5767;top:51065;width:8414;height:9252;rotation:1084887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">
                  <v:imagedata r:id="rId23" o:title="" chromakey="#e4e4e4"/>
                </v:shape>
                <v:shape id="Картина 15" o:spid="_x0000_s1034" type="#_x0000_t75" style="position:absolute;width:21761;height:23920;rotation:-956493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">
                  <v:imagedata r:id="rId24" o:title="" chromakey="#e4e4e4"/>
                </v:shape>
                <v:shape id="Картина 16" o:spid="_x0000_s1035" type="#_x0000_t75" style="position:absolute;left:16740;top:31089;width:11227;height:12345;rotation:13722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">
                  <v:imagedata r:id="rId25" o:title="" chromakey="#e4e4e4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2C1A8163" wp14:editId="5DA6B3A5">
                <wp:simplePos x="0" y="0"/>
                <wp:positionH relativeFrom="column">
                  <wp:posOffset>2872191</wp:posOffset>
                </wp:positionH>
                <wp:positionV relativeFrom="paragraph">
                  <wp:posOffset>-1755050</wp:posOffset>
                </wp:positionV>
                <wp:extent cx="4390617" cy="5765549"/>
                <wp:effectExtent l="152400" t="0" r="295910" b="102235"/>
                <wp:wrapNone/>
                <wp:docPr id="32" name="Групиране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90617" cy="5765549"/>
                          <a:chOff x="0" y="0"/>
                          <a:chExt cx="4390617" cy="5765549"/>
                        </a:xfrm>
                      </wpg:grpSpPr>
                      <pic:pic xmlns:pic="http://schemas.openxmlformats.org/drawingml/2006/picture">
                        <pic:nvPicPr>
                          <pic:cNvPr id="18" name="Картина 18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6048457" flipV="1">
                            <a:off x="1033372" y="511157"/>
                            <a:ext cx="3593465" cy="31210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Картина 21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clrChange>
                              <a:clrFrom>
                                <a:srgbClr val="F5F5F5"/>
                              </a:clrFrom>
                              <a:clrTo>
                                <a:srgbClr val="F5F5F5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9602819">
                            <a:off x="2515123" y="2915732"/>
                            <a:ext cx="853440" cy="10140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Картина 22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clrChange>
                              <a:clrFrom>
                                <a:srgbClr val="F5F5F5"/>
                              </a:clrFrom>
                              <a:clrTo>
                                <a:srgbClr val="F5F5F5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721534">
                            <a:off x="612217" y="1263615"/>
                            <a:ext cx="853440" cy="10140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Картина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04"/>
                          <a:stretch/>
                        </pic:blipFill>
                        <pic:spPr bwMode="auto">
                          <a:xfrm rot="21186218">
                            <a:off x="3183548" y="2562993"/>
                            <a:ext cx="288925" cy="2914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" name="Картина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04"/>
                          <a:stretch/>
                        </pic:blipFill>
                        <pic:spPr bwMode="auto">
                          <a:xfrm rot="20336564">
                            <a:off x="3390377" y="5131184"/>
                            <a:ext cx="628650" cy="634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" name="Картина 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04"/>
                          <a:stretch/>
                        </pic:blipFill>
                        <pic:spPr bwMode="auto">
                          <a:xfrm rot="2198019">
                            <a:off x="566790" y="2578903"/>
                            <a:ext cx="390525" cy="394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" name="Картина 27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clrChange>
                              <a:clrFrom>
                                <a:srgbClr val="F7F7F7"/>
                              </a:clrFrom>
                              <a:clrTo>
                                <a:srgbClr val="F7F7F7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986347">
                            <a:off x="1566810" y="3497489"/>
                            <a:ext cx="914400" cy="749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Картина 28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clrChange>
                              <a:clrFrom>
                                <a:srgbClr val="F7F7F7"/>
                              </a:clrFrom>
                              <a:clrTo>
                                <a:srgbClr val="F7F7F7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9913186">
                            <a:off x="1406037" y="542227"/>
                            <a:ext cx="914400" cy="749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" name="Картина 30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9616991">
                            <a:off x="2385542" y="4425706"/>
                            <a:ext cx="986790" cy="5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Картина 31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8765984" flipV="1">
                            <a:off x="-330200" y="330200"/>
                            <a:ext cx="1642745" cy="982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B48E0E" id="Групиране 32" o:spid="_x0000_s1026" style="position:absolute;margin-left:226.15pt;margin-top:-138.2pt;width:345.7pt;height:454pt;z-index:251678720" coordsize="43906,57655" o:gfxdata="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">
                <v:shape id="Картина 18" o:spid="_x0000_s1027" type="#_x0000_t75" style="position:absolute;left:10333;top:5111;width:35935;height:31211;rotation:-6606528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">
                  <v:imagedata r:id="rId34" o:title="" chromakey="white"/>
                </v:shape>
                <v:shape id="Картина 21" o:spid="_x0000_s1028" type="#_x0000_t75" style="position:absolute;left:25151;top:29157;width:8534;height:10141;rotation:-218145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">
                  <v:imagedata r:id="rId35" o:title="" chromakey="#f5f5f5"/>
                </v:shape>
                <v:shape id="Картина 22" o:spid="_x0000_s1029" type="#_x0000_t75" style="position:absolute;left:6122;top:12636;width:8534;height:10141;rotation:78810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">
                  <v:imagedata r:id="rId35" o:title="" chromakey="#f5f5f5"/>
                </v:shape>
                <v:shape id="Картина 23" o:spid="_x0000_s1030" type="#_x0000_t75" style="position:absolute;left:31835;top:25629;width:2889;height:2915;rotation:-451960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">
                  <v:imagedata r:id="rId36" o:title="" cropbottom="658f"/>
                </v:shape>
                <v:shape id="Картина 25" o:spid="_x0000_s1031" type="#_x0000_t75" style="position:absolute;left:33903;top:51311;width:6287;height:6344;rotation:-138000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">
                  <v:imagedata r:id="rId37" o:title="" cropbottom="658f"/>
                </v:shape>
                <v:shape id="Картина 26" o:spid="_x0000_s1032" type="#_x0000_t75" style="position:absolute;left:5667;top:25789;width:3906;height:3943;rotation:240082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">
                  <v:imagedata r:id="rId38" o:title="" cropbottom="658f"/>
                </v:shape>
                <v:shape id="Картина 27" o:spid="_x0000_s1033" type="#_x0000_t75" style="position:absolute;left:15668;top:34974;width:9144;height:7500;rotation:216962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">
                  <v:imagedata r:id="rId39" o:title="" chromakey="#f7f7f7"/>
                </v:shape>
                <v:shape id="Картина 28" o:spid="_x0000_s1034" type="#_x0000_t75" style="position:absolute;left:14060;top:5422;width:9144;height:7499;rotation:-184245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">
                  <v:imagedata r:id="rId39" o:title="" chromakey="#f7f7f7"/>
                </v:shape>
                <v:shape id="Картина 30" o:spid="_x0000_s1035" type="#_x0000_t75" style="position:absolute;left:23855;top:44257;width:9868;height:5899;rotation:-2165975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">
                  <v:imagedata r:id="rId40" o:title="" chromakey="white"/>
                </v:shape>
                <v:shape id="Картина 31" o:spid="_x0000_s1036" type="#_x0000_t75" style="position:absolute;left:-3302;top:3302;width:16427;height:9823;rotation:3095501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">
                  <v:imagedata r:id="rId41" o:title="" chromakey="white"/>
                </v:shape>
              </v:group>
            </w:pict>
          </mc:Fallback>
        </mc:AlternateContent>
      </w:r>
    </w:p>
    <w:p w14:paraId="79873FEA" w14:textId="180A8ECE" w:rsidR="00AF6E87" w:rsidRDefault="00AF6E87">
      <w:pPr>
        <w:rPr>
          <w:noProof/>
          <w:lang w:val="en-US"/>
        </w:rPr>
      </w:pPr>
    </w:p>
    <w:p w14:paraId="68987863" w14:textId="2A8EE907" w:rsidR="00AF6E87" w:rsidRDefault="00AF6E87">
      <w:pPr>
        <w:rPr>
          <w:noProof/>
          <w:lang w:val="en-US"/>
        </w:rPr>
      </w:pPr>
    </w:p>
    <w:p w14:paraId="5129ED5B" w14:textId="18285722" w:rsidR="00AF6E87" w:rsidRDefault="00AF6E87">
      <w:pPr>
        <w:rPr>
          <w:noProof/>
          <w:lang w:val="en-US"/>
        </w:rPr>
      </w:pPr>
    </w:p>
    <w:p w14:paraId="299AC557" w14:textId="31380C25" w:rsidR="00CC3B57" w:rsidRDefault="001742D6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13B3CFBE" wp14:editId="24AA83F4">
            <wp:simplePos x="0" y="0"/>
            <wp:positionH relativeFrom="margin">
              <wp:posOffset>3126200</wp:posOffset>
            </wp:positionH>
            <wp:positionV relativeFrom="paragraph">
              <wp:posOffset>-889526</wp:posOffset>
            </wp:positionV>
            <wp:extent cx="289320" cy="291871"/>
            <wp:effectExtent l="57150" t="57150" r="34925" b="51435"/>
            <wp:wrapNone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04"/>
                    <a:stretch/>
                  </pic:blipFill>
                  <pic:spPr bwMode="auto">
                    <a:xfrm rot="1709637">
                      <a:off x="0" y="0"/>
                      <a:ext cx="289320" cy="291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FCA2F2" w14:textId="1D1D757D" w:rsidR="001C1F44" w:rsidRDefault="001C1F44">
      <w:pPr>
        <w:rPr>
          <w:noProof/>
          <w:lang w:val="en-US"/>
        </w:rPr>
      </w:pPr>
    </w:p>
    <w:p w14:paraId="3DE46559" w14:textId="38F395A9" w:rsidR="00AF6E87" w:rsidRDefault="00AF6E87">
      <w:pPr>
        <w:rPr>
          <w:noProof/>
          <w:lang w:val="en-US"/>
        </w:rPr>
      </w:pPr>
    </w:p>
    <w:p w14:paraId="1E483C10" w14:textId="6C769D36" w:rsidR="00AF6E87" w:rsidRDefault="00AF6E87">
      <w:pPr>
        <w:rPr>
          <w:noProof/>
          <w:lang w:val="en-US"/>
        </w:rPr>
      </w:pPr>
    </w:p>
    <w:p w14:paraId="52D84527" w14:textId="51614C1D" w:rsidR="00CC3B57" w:rsidRDefault="00CC3B57">
      <w:pPr>
        <w:rPr>
          <w:noProof/>
        </w:rPr>
      </w:pPr>
    </w:p>
    <w:p w14:paraId="293CD25C" w14:textId="483A621D" w:rsidR="001C1F44" w:rsidRDefault="001C1F44">
      <w:pPr>
        <w:rPr>
          <w:noProof/>
          <w:lang w:val="en-US"/>
        </w:rPr>
      </w:pPr>
    </w:p>
    <w:p w14:paraId="16614E94" w14:textId="1D8F152E" w:rsidR="00AF6E87" w:rsidRDefault="00254A0A">
      <w:pPr>
        <w:rPr>
          <w:noProof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279850D8" wp14:editId="335C1471">
                <wp:simplePos x="0" y="0"/>
                <wp:positionH relativeFrom="margin">
                  <wp:align>center</wp:align>
                </wp:positionH>
                <wp:positionV relativeFrom="paragraph">
                  <wp:posOffset>250190</wp:posOffset>
                </wp:positionV>
                <wp:extent cx="6629400" cy="2644726"/>
                <wp:effectExtent l="0" t="0" r="0" b="3810"/>
                <wp:wrapNone/>
                <wp:docPr id="1" name="Текстово поле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29400" cy="264472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99001E" w14:textId="557C48CE" w:rsidR="001C1F44" w:rsidRDefault="006E6BFD" w:rsidP="001C1F44">
                            <w:pPr>
                              <w:spacing w:line="240" w:lineRule="auto"/>
                              <w:jc w:val="center"/>
                              <w:rPr>
                                <w:rFonts w:ascii="Impact" w:hAnsi="Impact"/>
                                <w:sz w:val="144"/>
                                <w:szCs w:val="144"/>
                                <w:lang w:val="en-US"/>
                              </w:rPr>
                            </w:pPr>
                            <w:r w:rsidRPr="006E6BFD">
                              <w:rPr>
                                <w:rFonts w:ascii="Impact" w:hAnsi="Impact"/>
                                <w:sz w:val="144"/>
                                <w:szCs w:val="144"/>
                                <w:lang w:val="en-US"/>
                              </w:rPr>
                              <w:t>Mission</w:t>
                            </w:r>
                          </w:p>
                          <w:p w14:paraId="71773636" w14:textId="4526EE83" w:rsidR="006E6BFD" w:rsidRPr="006E6BFD" w:rsidRDefault="006E6BFD" w:rsidP="001C1F44">
                            <w:pPr>
                              <w:spacing w:line="240" w:lineRule="auto"/>
                              <w:jc w:val="center"/>
                              <w:rPr>
                                <w:rFonts w:ascii="Impact" w:hAnsi="Impact"/>
                                <w:sz w:val="144"/>
                                <w:szCs w:val="144"/>
                                <w:lang w:val="en-US"/>
                              </w:rPr>
                            </w:pPr>
                            <w:r w:rsidRPr="006E6BFD">
                              <w:rPr>
                                <w:rFonts w:ascii="Impact" w:hAnsi="Impact"/>
                                <w:sz w:val="144"/>
                                <w:szCs w:val="144"/>
                                <w:lang w:val="en-US"/>
                              </w:rPr>
                              <w:t>Season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9850D8" id="_x0000_t202" coordsize="21600,21600" o:spt="202" path="m,l,21600r21600,l21600,xe">
                <v:stroke joinstyle="miter"/>
                <v:path gradientshapeok="t" o:connecttype="rect"/>
              </v:shapetype>
              <v:shape id="Текстово поле 1" o:spid="_x0000_s1026" type="#_x0000_t202" style="position:absolute;margin-left:0;margin-top:19.7pt;width:522pt;height:208.25pt;z-index:2516398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" filled="f" stroked="f" strokeweight=".5pt">
                <v:textbox>
                  <w:txbxContent>
                    <w:p w14:paraId="0199001E" w14:textId="557C48CE" w:rsidR="001C1F44" w:rsidRDefault="006E6BFD" w:rsidP="001C1F44">
                      <w:pPr>
                        <w:spacing w:line="240" w:lineRule="auto"/>
                        <w:jc w:val="center"/>
                        <w:rPr>
                          <w:rFonts w:ascii="Impact" w:hAnsi="Impact"/>
                          <w:sz w:val="144"/>
                          <w:szCs w:val="144"/>
                          <w:lang w:val="en-US"/>
                        </w:rPr>
                      </w:pPr>
                      <w:r w:rsidRPr="006E6BFD">
                        <w:rPr>
                          <w:rFonts w:ascii="Impact" w:hAnsi="Impact"/>
                          <w:sz w:val="144"/>
                          <w:szCs w:val="144"/>
                          <w:lang w:val="en-US"/>
                        </w:rPr>
                        <w:t>Mission</w:t>
                      </w:r>
                    </w:p>
                    <w:p w14:paraId="71773636" w14:textId="4526EE83" w:rsidR="006E6BFD" w:rsidRPr="006E6BFD" w:rsidRDefault="006E6BFD" w:rsidP="001C1F44">
                      <w:pPr>
                        <w:spacing w:line="240" w:lineRule="auto"/>
                        <w:jc w:val="center"/>
                        <w:rPr>
                          <w:rFonts w:ascii="Impact" w:hAnsi="Impact"/>
                          <w:sz w:val="144"/>
                          <w:szCs w:val="144"/>
                          <w:lang w:val="en-US"/>
                        </w:rPr>
                      </w:pPr>
                      <w:r w:rsidRPr="006E6BFD">
                        <w:rPr>
                          <w:rFonts w:ascii="Impact" w:hAnsi="Impact"/>
                          <w:sz w:val="144"/>
                          <w:szCs w:val="144"/>
                          <w:lang w:val="en-US"/>
                        </w:rPr>
                        <w:t>Season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4B4FACD" w14:textId="7BF3F8D4" w:rsidR="001C1F44" w:rsidRDefault="001C1F44">
      <w:pPr>
        <w:rPr>
          <w:noProof/>
          <w:lang w:val="en-US"/>
        </w:rPr>
      </w:pPr>
    </w:p>
    <w:p w14:paraId="0730458F" w14:textId="2B556190" w:rsidR="001742D6" w:rsidRDefault="001742D6">
      <w:pPr>
        <w:rPr>
          <w:noProof/>
        </w:rPr>
      </w:pPr>
    </w:p>
    <w:p w14:paraId="4BCE6657" w14:textId="724C98B9" w:rsidR="001C1F44" w:rsidRDefault="00097C71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62688" behindDoc="0" locked="0" layoutInCell="1" allowOverlap="1" wp14:anchorId="0147D291" wp14:editId="6E88F73C">
            <wp:simplePos x="0" y="0"/>
            <wp:positionH relativeFrom="margin">
              <wp:posOffset>7956648</wp:posOffset>
            </wp:positionH>
            <wp:positionV relativeFrom="paragraph">
              <wp:posOffset>301186</wp:posOffset>
            </wp:positionV>
            <wp:extent cx="262414" cy="264529"/>
            <wp:effectExtent l="38100" t="38100" r="0" b="40640"/>
            <wp:wrapNone/>
            <wp:docPr id="74" name="Картина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Картина 58"/>
                    <pic:cNvPicPr/>
                  </pic:nvPicPr>
                  <pic:blipFill rotWithShape="1">
                    <a:blip r:embed="rId4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saturation sat="3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82" t="40900" r="20122"/>
                    <a:stretch/>
                  </pic:blipFill>
                  <pic:spPr bwMode="auto">
                    <a:xfrm rot="20914872">
                      <a:off x="0" y="0"/>
                      <a:ext cx="262414" cy="264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93B7A3" w14:textId="67D85BF4" w:rsidR="001742D6" w:rsidRDefault="001742D6">
      <w:pPr>
        <w:rPr>
          <w:noProof/>
        </w:rPr>
      </w:pPr>
    </w:p>
    <w:p w14:paraId="2BA37BB8" w14:textId="7B7D90A7" w:rsidR="001742D6" w:rsidRDefault="001742D6">
      <w:pPr>
        <w:rPr>
          <w:noProof/>
        </w:rPr>
      </w:pPr>
    </w:p>
    <w:p w14:paraId="5BBD4E5B" w14:textId="3930BB52" w:rsidR="00AF6E87" w:rsidRDefault="00AF6E87">
      <w:pPr>
        <w:rPr>
          <w:noProof/>
          <w:lang w:val="en-US"/>
        </w:rPr>
      </w:pPr>
    </w:p>
    <w:p w14:paraId="3D6D2AA4" w14:textId="35966239" w:rsidR="00AF6E87" w:rsidRDefault="006D6F11">
      <w:pPr>
        <w:rPr>
          <w:noProof/>
          <w:lang w:val="en-US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2FC0E5DA" wp14:editId="17819DE1">
            <wp:simplePos x="0" y="0"/>
            <wp:positionH relativeFrom="margin">
              <wp:posOffset>4848903</wp:posOffset>
            </wp:positionH>
            <wp:positionV relativeFrom="paragraph">
              <wp:posOffset>18344</wp:posOffset>
            </wp:positionV>
            <wp:extent cx="488233" cy="508080"/>
            <wp:effectExtent l="57150" t="0" r="0" b="25400"/>
            <wp:wrapNone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backgroundRemoval t="0" b="98920" l="4270" r="100000">
                                  <a14:backgroundMark x1="57978" y1="17711" x2="57978" y2="17711"/>
                                  <a14:backgroundMark x1="60225" y1="20518" x2="60225" y2="20518"/>
                                  <a14:backgroundMark x1="73708" y1="26134" x2="73708" y2="26134"/>
                                  <a14:backgroundMark x1="70112" y1="25702" x2="70112" y2="25702"/>
                                  <a14:backgroundMark x1="85843" y1="25702" x2="85843" y2="25702"/>
                                  <a14:backgroundMark x1="86517" y1="28726" x2="86517" y2="28726"/>
                                  <a14:backgroundMark x1="81573" y1="29374" x2="81573" y2="29374"/>
                                  <a14:backgroundMark x1="82921" y1="31317" x2="82921" y2="31317"/>
                                  <a14:backgroundMark x1="61798" y1="41037" x2="61798" y2="41037"/>
                                  <a14:backgroundMark x1="67191" y1="37797" x2="67191" y2="37797"/>
                                  <a14:backgroundMark x1="68989" y1="40605" x2="68989" y2="40605"/>
                                  <a14:backgroundMark x1="63596" y1="43197" x2="63596" y2="43197"/>
                                  <a14:backgroundMark x1="81124" y1="41685" x2="81124" y2="41685"/>
                                  <a14:backgroundMark x1="81798" y1="43197" x2="81798" y2="43197"/>
                                  <a14:backgroundMark x1="82022" y1="53564" x2="82022" y2="53564"/>
                                  <a14:backgroundMark x1="80449" y1="54428" x2="80449" y2="54428"/>
                                  <a14:backgroundMark x1="83146" y1="57019" x2="83146" y2="57019"/>
                                  <a14:backgroundMark x1="49438" y1="87257" x2="49438" y2="87257"/>
                                  <a14:backgroundMark x1="51461" y1="90065" x2="51461" y2="90065"/>
                                  <a14:backgroundMark x1="54831" y1="90281" x2="54831" y2="90281"/>
                                  <a14:backgroundMark x1="26742" y1="27862" x2="26742" y2="27862"/>
                                  <a14:backgroundMark x1="29888" y1="27646" x2="29888" y2="2764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740711">
                      <a:off x="0" y="0"/>
                      <a:ext cx="488233" cy="508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A26AD5" w14:textId="1A379B93" w:rsidR="00AF6E87" w:rsidRDefault="008F1125">
      <w:pPr>
        <w:rPr>
          <w:noProof/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61664" behindDoc="0" locked="0" layoutInCell="1" allowOverlap="1" wp14:anchorId="329C02ED" wp14:editId="01619F54">
                <wp:simplePos x="0" y="0"/>
                <wp:positionH relativeFrom="column">
                  <wp:posOffset>2883680</wp:posOffset>
                </wp:positionH>
                <wp:positionV relativeFrom="paragraph">
                  <wp:posOffset>204840</wp:posOffset>
                </wp:positionV>
                <wp:extent cx="4320540" cy="5160010"/>
                <wp:effectExtent l="114300" t="19050" r="0" b="0"/>
                <wp:wrapNone/>
                <wp:docPr id="76" name="Групиране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0540" cy="5160010"/>
                          <a:chOff x="0" y="0"/>
                          <a:chExt cx="4320540" cy="5160010"/>
                        </a:xfrm>
                      </wpg:grpSpPr>
                      <pic:pic xmlns:pic="http://schemas.openxmlformats.org/drawingml/2006/picture">
                        <pic:nvPicPr>
                          <pic:cNvPr id="51" name="Картина 51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8">
                                    <a14:imgEffect>
                                      <a14:backgroundRemoval t="1670" b="100000" l="0" r="100000">
                                        <a14:backgroundMark x1="61378" y1="28015" x2="61378" y2="28015"/>
                                        <a14:backgroundMark x1="68058" y1="31354" x2="68058" y2="31354"/>
                                        <a14:backgroundMark x1="61378" y1="40816" x2="61378" y2="40816"/>
                                        <a14:backgroundMark x1="76618" y1="48980" x2="76618" y2="48980"/>
                                        <a14:backgroundMark x1="63674" y1="49536" x2="63674" y2="49536"/>
                                        <a14:backgroundMark x1="79332" y1="40816" x2="79332" y2="40816"/>
                                        <a14:backgroundMark x1="66806" y1="46382" x2="66806" y2="46382"/>
                                        <a14:backgroundMark x1="43841" y1="30056" x2="43841" y2="30056"/>
                                        <a14:backgroundMark x1="46764" y1="40631" x2="46764" y2="40631"/>
                                        <a14:backgroundMark x1="48225" y1="22449" x2="48225" y2="22449"/>
                                        <a14:backgroundMark x1="32985" y1="23377" x2="32985" y2="23377"/>
                                        <a14:backgroundMark x1="55115" y1="38219" x2="55115" y2="38219"/>
                                        <a14:backgroundMark x1="67641" y1="22820" x2="67641" y2="22820"/>
                                        <a14:backgroundMark x1="71190" y1="23748" x2="71190" y2="23748"/>
                                        <a14:backgroundMark x1="82463" y1="66048" x2="82463" y2="66048"/>
                                        <a14:backgroundMark x1="61587" y1="54731" x2="61587" y2="54731"/>
                                        <a14:backgroundMark x1="59081" y1="60111" x2="59081" y2="60111"/>
                                        <a14:backgroundMark x1="56159" y1="65677" x2="56159" y2="65677"/>
                                        <a14:backgroundMark x1="46973" y1="69202" x2="46973" y2="69202"/>
                                        <a14:backgroundMark x1="46347" y1="62709" x2="46347" y2="62709"/>
                                        <a14:backgroundMark x1="41754" y1="59740" x2="41754" y2="59740"/>
                                        <a14:backgroundMark x1="32150" y1="68460" x2="32150" y2="68460"/>
                                        <a14:backgroundMark x1="36534" y1="50278" x2="36534" y2="50278"/>
                                        <a14:backgroundMark x1="38831" y1="55473" x2="38831" y2="55473"/>
                                        <a14:backgroundMark x1="25261" y1="58998" x2="25261" y2="58998"/>
                                        <a14:backgroundMark x1="20877" y1="65306" x2="20877" y2="65306"/>
                                        <a14:backgroundMark x1="21503" y1="41373" x2="21503" y2="41373"/>
                                        <a14:backgroundMark x1="13152" y1="51391" x2="13152" y2="51391"/>
                                        <a14:backgroundMark x1="12109" y1="54360" x2="12109" y2="54360"/>
                                        <a14:backgroundMark x1="67223" y1="82931" x2="67223" y2="82931"/>
                                        <a14:backgroundMark x1="71608" y1="80891" x2="71608" y2="80891"/>
                                        <a14:backgroundMark x1="70564" y1="72913" x2="70564" y2="72913"/>
                                        <a14:backgroundMark x1="85177" y1="50835" x2="85177" y2="50835"/>
                                        <a14:backgroundMark x1="85386" y1="54360" x2="85386" y2="54360"/>
                                        <a14:backgroundMark x1="66597" y1="21336" x2="66597" y2="21336"/>
                                        <a14:backgroundMark x1="29645" y1="23748" x2="29645" y2="23748"/>
                                        <a14:backgroundMark x1="33612" y1="22263" x2="33612" y2="22263"/>
                                        <a14:backgroundMark x1="29645" y1="78293" x2="29645" y2="78293"/>
                                        <a14:backgroundMark x1="34864" y1="79963" x2="34864" y2="7996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487390">
                            <a:off x="225137" y="2890405"/>
                            <a:ext cx="497205" cy="56007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75" name="Групиране 75"/>
                        <wpg:cNvGrpSpPr/>
                        <wpg:grpSpPr>
                          <a:xfrm>
                            <a:off x="0" y="0"/>
                            <a:ext cx="4320540" cy="5160010"/>
                            <a:chOff x="0" y="0"/>
                            <a:chExt cx="4320921" cy="5160010"/>
                          </a:xfrm>
                        </wpg:grpSpPr>
                        <pic:pic xmlns:pic="http://schemas.openxmlformats.org/drawingml/2006/picture">
                          <pic:nvPicPr>
                            <pic:cNvPr id="48" name="Картина 4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9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0">
                                      <a14:imgEffect>
                                        <a14:backgroundRemoval t="1670" b="100000" l="0" r="100000">
                                          <a14:backgroundMark x1="61378" y1="28015" x2="61378" y2="28015"/>
                                          <a14:backgroundMark x1="68058" y1="31354" x2="68058" y2="31354"/>
                                          <a14:backgroundMark x1="61378" y1="40816" x2="61378" y2="40816"/>
                                          <a14:backgroundMark x1="76618" y1="48980" x2="76618" y2="48980"/>
                                          <a14:backgroundMark x1="63674" y1="49536" x2="63674" y2="49536"/>
                                          <a14:backgroundMark x1="79332" y1="40816" x2="79332" y2="40816"/>
                                          <a14:backgroundMark x1="66806" y1="46382" x2="66806" y2="46382"/>
                                          <a14:backgroundMark x1="43841" y1="30056" x2="43841" y2="30056"/>
                                          <a14:backgroundMark x1="46764" y1="40631" x2="46764" y2="40631"/>
                                          <a14:backgroundMark x1="48225" y1="22449" x2="48225" y2="22449"/>
                                          <a14:backgroundMark x1="32985" y1="23377" x2="32985" y2="23377"/>
                                          <a14:backgroundMark x1="55115" y1="38219" x2="55115" y2="38219"/>
                                          <a14:backgroundMark x1="67641" y1="22820" x2="67641" y2="22820"/>
                                          <a14:backgroundMark x1="71190" y1="23748" x2="71190" y2="23748"/>
                                          <a14:backgroundMark x1="82463" y1="66048" x2="82463" y2="66048"/>
                                          <a14:backgroundMark x1="61587" y1="54731" x2="61587" y2="54731"/>
                                          <a14:backgroundMark x1="59081" y1="60111" x2="59081" y2="60111"/>
                                          <a14:backgroundMark x1="56159" y1="65677" x2="56159" y2="65677"/>
                                          <a14:backgroundMark x1="46973" y1="69202" x2="46973" y2="69202"/>
                                          <a14:backgroundMark x1="46347" y1="62709" x2="46347" y2="62709"/>
                                          <a14:backgroundMark x1="41754" y1="59740" x2="41754" y2="59740"/>
                                          <a14:backgroundMark x1="32150" y1="68460" x2="32150" y2="68460"/>
                                          <a14:backgroundMark x1="36534" y1="50278" x2="36534" y2="50278"/>
                                          <a14:backgroundMark x1="38831" y1="55473" x2="38831" y2="55473"/>
                                          <a14:backgroundMark x1="25261" y1="58998" x2="25261" y2="58998"/>
                                          <a14:backgroundMark x1="20877" y1="65306" x2="20877" y2="65306"/>
                                          <a14:backgroundMark x1="21503" y1="41373" x2="21503" y2="41373"/>
                                          <a14:backgroundMark x1="13152" y1="51391" x2="13152" y2="51391"/>
                                          <a14:backgroundMark x1="12109" y1="54360" x2="12109" y2="54360"/>
                                          <a14:backgroundMark x1="67223" y1="82931" x2="67223" y2="82931"/>
                                          <a14:backgroundMark x1="71608" y1="80891" x2="71608" y2="80891"/>
                                          <a14:backgroundMark x1="70564" y1="72913" x2="70564" y2="72913"/>
                                          <a14:backgroundMark x1="85177" y1="50835" x2="85177" y2="50835"/>
                                          <a14:backgroundMark x1="85386" y1="54360" x2="85386" y2="54360"/>
                                          <a14:backgroundMark x1="66597" y1="21336" x2="66597" y2="21336"/>
                                          <a14:backgroundMark x1="29645" y1="23748" x2="29645" y2="23748"/>
                                          <a14:backgroundMark x1="33612" y1="22263" x2="33612" y2="22263"/>
                                          <a14:backgroundMark x1="29645" y1="78293" x2="29645" y2="78293"/>
                                          <a14:backgroundMark x1="34864" y1="79963" x2="34864" y2="79963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352939">
                              <a:off x="1322070" y="3406902"/>
                              <a:ext cx="624840" cy="70294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9" name="Картина 4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1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2">
                                      <a14:imgEffect>
                                        <a14:backgroundRemoval t="1670" b="100000" l="0" r="100000">
                                          <a14:backgroundMark x1="61378" y1="28015" x2="61378" y2="28015"/>
                                          <a14:backgroundMark x1="68058" y1="31354" x2="68058" y2="31354"/>
                                          <a14:backgroundMark x1="61378" y1="40816" x2="61378" y2="40816"/>
                                          <a14:backgroundMark x1="76618" y1="48980" x2="76618" y2="48980"/>
                                          <a14:backgroundMark x1="63674" y1="49536" x2="63674" y2="49536"/>
                                          <a14:backgroundMark x1="79332" y1="40816" x2="79332" y2="40816"/>
                                          <a14:backgroundMark x1="66806" y1="46382" x2="66806" y2="46382"/>
                                          <a14:backgroundMark x1="43841" y1="30056" x2="43841" y2="30056"/>
                                          <a14:backgroundMark x1="46764" y1="40631" x2="46764" y2="40631"/>
                                          <a14:backgroundMark x1="48225" y1="22449" x2="48225" y2="22449"/>
                                          <a14:backgroundMark x1="32985" y1="23377" x2="32985" y2="23377"/>
                                          <a14:backgroundMark x1="55115" y1="38219" x2="55115" y2="38219"/>
                                          <a14:backgroundMark x1="67641" y1="22820" x2="67641" y2="22820"/>
                                          <a14:backgroundMark x1="71190" y1="23748" x2="71190" y2="23748"/>
                                          <a14:backgroundMark x1="82463" y1="66048" x2="82463" y2="66048"/>
                                          <a14:backgroundMark x1="61587" y1="54731" x2="61587" y2="54731"/>
                                          <a14:backgroundMark x1="59081" y1="60111" x2="59081" y2="60111"/>
                                          <a14:backgroundMark x1="56159" y1="65677" x2="56159" y2="65677"/>
                                          <a14:backgroundMark x1="46973" y1="69202" x2="46973" y2="69202"/>
                                          <a14:backgroundMark x1="46347" y1="62709" x2="46347" y2="62709"/>
                                          <a14:backgroundMark x1="41754" y1="59740" x2="41754" y2="59740"/>
                                          <a14:backgroundMark x1="32150" y1="68460" x2="32150" y2="68460"/>
                                          <a14:backgroundMark x1="36534" y1="50278" x2="36534" y2="50278"/>
                                          <a14:backgroundMark x1="38831" y1="55473" x2="38831" y2="55473"/>
                                          <a14:backgroundMark x1="25261" y1="58998" x2="25261" y2="58998"/>
                                          <a14:backgroundMark x1="20877" y1="65306" x2="20877" y2="65306"/>
                                          <a14:backgroundMark x1="21503" y1="41373" x2="21503" y2="41373"/>
                                          <a14:backgroundMark x1="13152" y1="51391" x2="13152" y2="51391"/>
                                          <a14:backgroundMark x1="12109" y1="54360" x2="12109" y2="54360"/>
                                          <a14:backgroundMark x1="67223" y1="82931" x2="67223" y2="82931"/>
                                          <a14:backgroundMark x1="71608" y1="80891" x2="71608" y2="80891"/>
                                          <a14:backgroundMark x1="70564" y1="72913" x2="70564" y2="72913"/>
                                          <a14:backgroundMark x1="85177" y1="50835" x2="85177" y2="50835"/>
                                          <a14:backgroundMark x1="85386" y1="54360" x2="85386" y2="54360"/>
                                          <a14:backgroundMark x1="66597" y1="21336" x2="66597" y2="21336"/>
                                          <a14:backgroundMark x1="29645" y1="23748" x2="29645" y2="23748"/>
                                          <a14:backgroundMark x1="33612" y1="22263" x2="33612" y2="22263"/>
                                          <a14:backgroundMark x1="29645" y1="78293" x2="29645" y2="78293"/>
                                          <a14:backgroundMark x1="34864" y1="79963" x2="34864" y2="79963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214007">
                              <a:off x="2859786" y="1358646"/>
                              <a:ext cx="1461135" cy="16446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2" name="Картина 5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3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4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20751010">
                              <a:off x="1970532" y="3150870"/>
                              <a:ext cx="1945005" cy="20091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3" name="Картина 5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5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6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1379982" y="1992630"/>
                              <a:ext cx="779145" cy="8051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6" name="Картина 5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7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8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1996440" y="3377184"/>
                              <a:ext cx="278765" cy="2876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8" name="Картина 5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9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0">
                                      <a14:imgEffect>
                                        <a14:saturation sat="33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482" t="40900" r="20122"/>
                            <a:stretch/>
                          </pic:blipFill>
                          <pic:spPr bwMode="auto">
                            <a:xfrm rot="20914872">
                              <a:off x="2350008" y="1018794"/>
                              <a:ext cx="358775" cy="36131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60" name="Картина 6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1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2">
                                      <a14:imgEffect>
                                        <a14:saturation sat="33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482" t="40900" r="20122"/>
                            <a:stretch/>
                          </pic:blipFill>
                          <pic:spPr bwMode="auto">
                            <a:xfrm rot="20914872">
                              <a:off x="1270254" y="2828544"/>
                              <a:ext cx="184785" cy="1866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61" name="Картина 6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3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4">
                                      <a14:imgEffect>
                                        <a14:saturation sat="33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482" t="40900" r="20122"/>
                            <a:stretch/>
                          </pic:blipFill>
                          <pic:spPr bwMode="auto">
                            <a:xfrm rot="20914872">
                              <a:off x="935736" y="3103626"/>
                              <a:ext cx="387350" cy="39052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62" name="Картина 6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5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6">
                                      <a14:imgEffect>
                                        <a14:saturation sat="33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482" t="40900" r="20122"/>
                            <a:stretch/>
                          </pic:blipFill>
                          <pic:spPr bwMode="auto">
                            <a:xfrm rot="20914872">
                              <a:off x="2154936" y="2518410"/>
                              <a:ext cx="417195" cy="4203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63" name="Картина 6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7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8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953262" y="2377440"/>
                              <a:ext cx="316865" cy="3276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4" name="Картина 6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9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70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2314139" y="1661833"/>
                              <a:ext cx="450758" cy="46561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5" name="Картина 6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5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6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2794254" y="517398"/>
                              <a:ext cx="779145" cy="8051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6" name="Картина 6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7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8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2679192" y="2645664"/>
                              <a:ext cx="278765" cy="2876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7" name="Картина 6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1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72">
                                      <a14:imgEffect>
                                        <a14:backgroundRemoval t="1670" b="100000" l="0" r="100000">
                                          <a14:backgroundMark x1="61378" y1="28015" x2="61378" y2="28015"/>
                                          <a14:backgroundMark x1="68058" y1="31354" x2="68058" y2="31354"/>
                                          <a14:backgroundMark x1="61378" y1="40816" x2="61378" y2="40816"/>
                                          <a14:backgroundMark x1="76618" y1="48980" x2="76618" y2="48980"/>
                                          <a14:backgroundMark x1="63674" y1="49536" x2="63674" y2="49536"/>
                                          <a14:backgroundMark x1="79332" y1="40816" x2="79332" y2="40816"/>
                                          <a14:backgroundMark x1="66806" y1="46382" x2="66806" y2="46382"/>
                                          <a14:backgroundMark x1="43841" y1="30056" x2="43841" y2="30056"/>
                                          <a14:backgroundMark x1="46764" y1="40631" x2="46764" y2="40631"/>
                                          <a14:backgroundMark x1="48225" y1="22449" x2="48225" y2="22449"/>
                                          <a14:backgroundMark x1="32985" y1="23377" x2="32985" y2="23377"/>
                                          <a14:backgroundMark x1="55115" y1="38219" x2="55115" y2="38219"/>
                                          <a14:backgroundMark x1="67641" y1="22820" x2="67641" y2="22820"/>
                                          <a14:backgroundMark x1="71190" y1="23748" x2="71190" y2="23748"/>
                                          <a14:backgroundMark x1="82463" y1="66048" x2="82463" y2="66048"/>
                                          <a14:backgroundMark x1="61587" y1="54731" x2="61587" y2="54731"/>
                                          <a14:backgroundMark x1="59081" y1="60111" x2="59081" y2="60111"/>
                                          <a14:backgroundMark x1="56159" y1="65677" x2="56159" y2="65677"/>
                                          <a14:backgroundMark x1="46973" y1="69202" x2="46973" y2="69202"/>
                                          <a14:backgroundMark x1="46347" y1="62709" x2="46347" y2="62709"/>
                                          <a14:backgroundMark x1="41754" y1="59740" x2="41754" y2="59740"/>
                                          <a14:backgroundMark x1="32150" y1="68460" x2="32150" y2="68460"/>
                                          <a14:backgroundMark x1="36534" y1="50278" x2="36534" y2="50278"/>
                                          <a14:backgroundMark x1="38831" y1="55473" x2="38831" y2="55473"/>
                                          <a14:backgroundMark x1="25261" y1="58998" x2="25261" y2="58998"/>
                                          <a14:backgroundMark x1="20877" y1="65306" x2="20877" y2="65306"/>
                                          <a14:backgroundMark x1="21503" y1="41373" x2="21503" y2="41373"/>
                                          <a14:backgroundMark x1="13152" y1="51391" x2="13152" y2="51391"/>
                                          <a14:backgroundMark x1="12109" y1="54360" x2="12109" y2="54360"/>
                                          <a14:backgroundMark x1="67223" y1="82931" x2="67223" y2="82931"/>
                                          <a14:backgroundMark x1="71608" y1="80891" x2="71608" y2="80891"/>
                                          <a14:backgroundMark x1="70564" y1="72913" x2="70564" y2="72913"/>
                                          <a14:backgroundMark x1="85177" y1="50835" x2="85177" y2="50835"/>
                                          <a14:backgroundMark x1="85386" y1="54360" x2="85386" y2="54360"/>
                                          <a14:backgroundMark x1="66597" y1="21336" x2="66597" y2="21336"/>
                                          <a14:backgroundMark x1="29645" y1="23748" x2="29645" y2="23748"/>
                                          <a14:backgroundMark x1="33612" y1="22263" x2="33612" y2="22263"/>
                                          <a14:backgroundMark x1="29645" y1="78293" x2="29645" y2="78293"/>
                                          <a14:backgroundMark x1="34864" y1="79963" x2="34864" y2="79963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214007">
                              <a:off x="0" y="3565398"/>
                              <a:ext cx="1196975" cy="134683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" name="Картина 6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3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74">
                                      <a14:imgEffect>
                                        <a14:backgroundRemoval t="1670" b="100000" l="0" r="100000">
                                          <a14:backgroundMark x1="61378" y1="28015" x2="61378" y2="28015"/>
                                          <a14:backgroundMark x1="68058" y1="31354" x2="68058" y2="31354"/>
                                          <a14:backgroundMark x1="61378" y1="40816" x2="61378" y2="40816"/>
                                          <a14:backgroundMark x1="76618" y1="48980" x2="76618" y2="48980"/>
                                          <a14:backgroundMark x1="63674" y1="49536" x2="63674" y2="49536"/>
                                          <a14:backgroundMark x1="79332" y1="40816" x2="79332" y2="40816"/>
                                          <a14:backgroundMark x1="66806" y1="46382" x2="66806" y2="46382"/>
                                          <a14:backgroundMark x1="43841" y1="30056" x2="43841" y2="30056"/>
                                          <a14:backgroundMark x1="46764" y1="40631" x2="46764" y2="40631"/>
                                          <a14:backgroundMark x1="48225" y1="22449" x2="48225" y2="22449"/>
                                          <a14:backgroundMark x1="32985" y1="23377" x2="32985" y2="23377"/>
                                          <a14:backgroundMark x1="55115" y1="38219" x2="55115" y2="38219"/>
                                          <a14:backgroundMark x1="67641" y1="22820" x2="67641" y2="22820"/>
                                          <a14:backgroundMark x1="71190" y1="23748" x2="71190" y2="23748"/>
                                          <a14:backgroundMark x1="82463" y1="66048" x2="82463" y2="66048"/>
                                          <a14:backgroundMark x1="61587" y1="54731" x2="61587" y2="54731"/>
                                          <a14:backgroundMark x1="59081" y1="60111" x2="59081" y2="60111"/>
                                          <a14:backgroundMark x1="56159" y1="65677" x2="56159" y2="65677"/>
                                          <a14:backgroundMark x1="46973" y1="69202" x2="46973" y2="69202"/>
                                          <a14:backgroundMark x1="46347" y1="62709" x2="46347" y2="62709"/>
                                          <a14:backgroundMark x1="41754" y1="59740" x2="41754" y2="59740"/>
                                          <a14:backgroundMark x1="32150" y1="68460" x2="32150" y2="68460"/>
                                          <a14:backgroundMark x1="36534" y1="50278" x2="36534" y2="50278"/>
                                          <a14:backgroundMark x1="38831" y1="55473" x2="38831" y2="55473"/>
                                          <a14:backgroundMark x1="25261" y1="58998" x2="25261" y2="58998"/>
                                          <a14:backgroundMark x1="20877" y1="65306" x2="20877" y2="65306"/>
                                          <a14:backgroundMark x1="21503" y1="41373" x2="21503" y2="41373"/>
                                          <a14:backgroundMark x1="13152" y1="51391" x2="13152" y2="51391"/>
                                          <a14:backgroundMark x1="12109" y1="54360" x2="12109" y2="54360"/>
                                          <a14:backgroundMark x1="67223" y1="82931" x2="67223" y2="82931"/>
                                          <a14:backgroundMark x1="71608" y1="80891" x2="71608" y2="80891"/>
                                          <a14:backgroundMark x1="70564" y1="72913" x2="70564" y2="72913"/>
                                          <a14:backgroundMark x1="85177" y1="50835" x2="85177" y2="50835"/>
                                          <a14:backgroundMark x1="85386" y1="54360" x2="85386" y2="54360"/>
                                          <a14:backgroundMark x1="66597" y1="21336" x2="66597" y2="21336"/>
                                          <a14:backgroundMark x1="29645" y1="23748" x2="29645" y2="23748"/>
                                          <a14:backgroundMark x1="33612" y1="22263" x2="33612" y2="22263"/>
                                          <a14:backgroundMark x1="29645" y1="78293" x2="29645" y2="78293"/>
                                          <a14:backgroundMark x1="34864" y1="79963" x2="34864" y2="79963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214007">
                              <a:off x="1517142" y="1029462"/>
                              <a:ext cx="700405" cy="7886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" name="Картина 7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5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76">
                                      <a14:imgEffect>
                                        <a14:backgroundRemoval t="1670" b="100000" l="0" r="100000">
                                          <a14:backgroundMark x1="61378" y1="28015" x2="61378" y2="28015"/>
                                          <a14:backgroundMark x1="68058" y1="31354" x2="68058" y2="31354"/>
                                          <a14:backgroundMark x1="61378" y1="40816" x2="61378" y2="40816"/>
                                          <a14:backgroundMark x1="76618" y1="48980" x2="76618" y2="48980"/>
                                          <a14:backgroundMark x1="63674" y1="49536" x2="63674" y2="49536"/>
                                          <a14:backgroundMark x1="79332" y1="40816" x2="79332" y2="40816"/>
                                          <a14:backgroundMark x1="66806" y1="46382" x2="66806" y2="46382"/>
                                          <a14:backgroundMark x1="43841" y1="30056" x2="43841" y2="30056"/>
                                          <a14:backgroundMark x1="46764" y1="40631" x2="46764" y2="40631"/>
                                          <a14:backgroundMark x1="48225" y1="22449" x2="48225" y2="22449"/>
                                          <a14:backgroundMark x1="32985" y1="23377" x2="32985" y2="23377"/>
                                          <a14:backgroundMark x1="55115" y1="38219" x2="55115" y2="38219"/>
                                          <a14:backgroundMark x1="67641" y1="22820" x2="67641" y2="22820"/>
                                          <a14:backgroundMark x1="71190" y1="23748" x2="71190" y2="23748"/>
                                          <a14:backgroundMark x1="82463" y1="66048" x2="82463" y2="66048"/>
                                          <a14:backgroundMark x1="61587" y1="54731" x2="61587" y2="54731"/>
                                          <a14:backgroundMark x1="59081" y1="60111" x2="59081" y2="60111"/>
                                          <a14:backgroundMark x1="56159" y1="65677" x2="56159" y2="65677"/>
                                          <a14:backgroundMark x1="46973" y1="69202" x2="46973" y2="69202"/>
                                          <a14:backgroundMark x1="46347" y1="62709" x2="46347" y2="62709"/>
                                          <a14:backgroundMark x1="41754" y1="59740" x2="41754" y2="59740"/>
                                          <a14:backgroundMark x1="32150" y1="68460" x2="32150" y2="68460"/>
                                          <a14:backgroundMark x1="36534" y1="50278" x2="36534" y2="50278"/>
                                          <a14:backgroundMark x1="38831" y1="55473" x2="38831" y2="55473"/>
                                          <a14:backgroundMark x1="25261" y1="58998" x2="25261" y2="58998"/>
                                          <a14:backgroundMark x1="20877" y1="65306" x2="20877" y2="65306"/>
                                          <a14:backgroundMark x1="21503" y1="41373" x2="21503" y2="41373"/>
                                          <a14:backgroundMark x1="13152" y1="51391" x2="13152" y2="51391"/>
                                          <a14:backgroundMark x1="12109" y1="54360" x2="12109" y2="54360"/>
                                          <a14:backgroundMark x1="67223" y1="82931" x2="67223" y2="82931"/>
                                          <a14:backgroundMark x1="71608" y1="80891" x2="71608" y2="80891"/>
                                          <a14:backgroundMark x1="70564" y1="72913" x2="70564" y2="72913"/>
                                          <a14:backgroundMark x1="85177" y1="50835" x2="85177" y2="50835"/>
                                          <a14:backgroundMark x1="85386" y1="54360" x2="85386" y2="54360"/>
                                          <a14:backgroundMark x1="66597" y1="21336" x2="66597" y2="21336"/>
                                          <a14:backgroundMark x1="29645" y1="23748" x2="29645" y2="23748"/>
                                          <a14:backgroundMark x1="33612" y1="22263" x2="33612" y2="22263"/>
                                          <a14:backgroundMark x1="29645" y1="78293" x2="29645" y2="78293"/>
                                          <a14:backgroundMark x1="34864" y1="79963" x2="34864" y2="79963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214007">
                              <a:off x="2295906" y="2006346"/>
                              <a:ext cx="274955" cy="3098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" name="Картина 7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7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8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2696718" y="0"/>
                              <a:ext cx="316865" cy="3276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" name="Картина 7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1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2">
                                      <a14:imgEffect>
                                        <a14:saturation sat="33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482" t="40900" r="20122"/>
                            <a:stretch/>
                          </pic:blipFill>
                          <pic:spPr bwMode="auto">
                            <a:xfrm rot="20914872">
                              <a:off x="2452878" y="585216"/>
                              <a:ext cx="184785" cy="1866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73" name="Картина 7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7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78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3325368" y="102870"/>
                              <a:ext cx="449580" cy="46482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" name="Картина 6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5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6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1677691" y="2888811"/>
                              <a:ext cx="403892" cy="417431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AB4902B" id="Групиране 76" o:spid="_x0000_s1026" style="position:absolute;margin-left:227.05pt;margin-top:16.15pt;width:340.2pt;height:406.3pt;z-index:251761664;mso-width-relative:margin" coordsize="43205,51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">
                <v:shape id="Картина 51" o:spid="_x0000_s1027" type="#_x0000_t75" style="position:absolute;left:2251;top:28904;width:4972;height:5600;rotation:1624627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">
                  <v:imagedata r:id="rId79" o:title=""/>
                </v:shape>
                <v:group id="Групиране 75" o:spid="_x0000_s1028" style="position:absolute;width:43205;height:51600" coordsize="43209,5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YQi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">
                  <v:shape id="Картина 48" o:spid="_x0000_s1029" type="#_x0000_t75" style="position:absolute;left:13220;top:34069;width:6249;height:7029;rotation:1477770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">
                    <v:imagedata r:id="rId80" o:title=""/>
                  </v:shape>
                  <v:shape id="Картина 49" o:spid="_x0000_s1030" type="#_x0000_t75" style="position:absolute;left:28597;top:13586;width:14612;height:16446;rotation:132601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">
                    <v:imagedata r:id="rId81" o:title=""/>
                  </v:shape>
                  <v:shape id="Картина 52" o:spid="_x0000_s1031" type="#_x0000_t75" style="position:absolute;left:19705;top:31508;width:19450;height:20092;rotation:-92732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">
                    <v:imagedata r:id="rId82" o:title=""/>
                  </v:shape>
                  <v:shape id="Картина 53" o:spid="_x0000_s1032" type="#_x0000_t75" style="position:absolute;left:13799;top:19926;width:7792;height:8052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">
                    <v:imagedata r:id="rId83" o:title=""/>
                  </v:shape>
                  <v:shape id="Картина 56" o:spid="_x0000_s1033" type="#_x0000_t75" style="position:absolute;left:19964;top:33771;width:2788;height:2877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">
                    <v:imagedata r:id="rId84" o:title=""/>
                  </v:shape>
                  <v:shape id="Картина 58" o:spid="_x0000_s1034" type="#_x0000_t75" style="position:absolute;left:23500;top:10187;width:3587;height:3614;rotation:-7483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">
                    <v:imagedata r:id="rId85" o:title="" croptop="26804f" cropleft="14078f" cropright="13187f"/>
                  </v:shape>
                  <v:shape id="Картина 60" o:spid="_x0000_s1035" type="#_x0000_t75" style="position:absolute;left:12702;top:28285;width:1848;height:1867;rotation:-7483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">
                    <v:imagedata r:id="rId86" o:title="" croptop="26804f" cropleft="14078f" cropright="13187f"/>
                  </v:shape>
                  <v:shape id="Картина 61" o:spid="_x0000_s1036" type="#_x0000_t75" style="position:absolute;left:9357;top:31036;width:3873;height:3905;rotation:-7483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">
                    <v:imagedata r:id="rId87" o:title="" croptop="26804f" cropleft="14078f" cropright="13187f"/>
                  </v:shape>
                  <v:shape id="Картина 62" o:spid="_x0000_s1037" type="#_x0000_t75" style="position:absolute;left:21549;top:25184;width:4172;height:4203;rotation:-7483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">
                    <v:imagedata r:id="rId88" o:title="" croptop="26804f" cropleft="14078f" cropright="13187f"/>
                  </v:shape>
                  <v:shape id="Картина 63" o:spid="_x0000_s1038" type="#_x0000_t75" style="position:absolute;left:9532;top:23774;width:3169;height:3277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">
                    <v:imagedata r:id="rId89" o:title=""/>
                  </v:shape>
                  <v:shape id="Картина 64" o:spid="_x0000_s1039" type="#_x0000_t75" style="position:absolute;left:23141;top:16618;width:4507;height:4656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">
                    <v:imagedata r:id="rId90" o:title=""/>
                  </v:shape>
                  <v:shape id="Картина 65" o:spid="_x0000_s1040" type="#_x0000_t75" style="position:absolute;left:27942;top:5173;width:7791;height:8052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">
                    <v:imagedata r:id="rId83" o:title=""/>
                  </v:shape>
                  <v:shape id="Картина 66" o:spid="_x0000_s1041" type="#_x0000_t75" style="position:absolute;left:26791;top:26456;width:2788;height:2877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">
                    <v:imagedata r:id="rId84" o:title=""/>
                  </v:shape>
                  <v:shape id="Картина 67" o:spid="_x0000_s1042" type="#_x0000_t75" style="position:absolute;top:35653;width:11969;height:13469;rotation:132601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">
                    <v:imagedata r:id="rId91" o:title=""/>
                  </v:shape>
                  <v:shape id="Картина 69" o:spid="_x0000_s1043" type="#_x0000_t75" style="position:absolute;left:15171;top:10294;width:7004;height:7887;rotation:132601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">
                    <v:imagedata r:id="rId92" o:title=""/>
                  </v:shape>
                  <v:shape id="Картина 70" o:spid="_x0000_s1044" type="#_x0000_t75" style="position:absolute;left:22959;top:20063;width:2749;height:3099;rotation:132601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">
                    <v:imagedata r:id="rId93" o:title=""/>
                  </v:shape>
                  <v:shape id="Картина 71" o:spid="_x0000_s1045" type="#_x0000_t75" style="position:absolute;left:26967;width:3168;height:3276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">
                    <v:imagedata r:id="rId89" o:title=""/>
                  </v:shape>
                  <v:shape id="Картина 72" o:spid="_x0000_s1046" type="#_x0000_t75" style="position:absolute;left:24528;top:5852;width:1848;height:1867;rotation:-7483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">
                    <v:imagedata r:id="rId86" o:title="" croptop="26804f" cropleft="14078f" cropright="13187f"/>
                  </v:shape>
                  <v:shape id="Картина 73" o:spid="_x0000_s1047" type="#_x0000_t75" style="position:absolute;left:33253;top:1028;width:4496;height:4648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">
                    <v:imagedata r:id="rId94" o:title=""/>
                  </v:shape>
                  <v:shape id="Картина 68" o:spid="_x0000_s1048" type="#_x0000_t75" style="position:absolute;left:16776;top:28888;width:4039;height:4174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">
                    <v:imagedata r:id="rId83" o:title=""/>
                  </v:shape>
                </v:group>
              </v:group>
            </w:pict>
          </mc:Fallback>
        </mc:AlternateContent>
      </w:r>
    </w:p>
    <w:p w14:paraId="25426817" w14:textId="18D08763" w:rsidR="00AF6E87" w:rsidRDefault="00AF6E87">
      <w:pPr>
        <w:rPr>
          <w:noProof/>
          <w:lang w:val="en-US"/>
        </w:rPr>
      </w:pPr>
    </w:p>
    <w:p w14:paraId="15E183D8" w14:textId="4E4E4520" w:rsidR="00CE435D" w:rsidRDefault="00CB67A5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7A1BE97F" wp14:editId="4E34275C">
                <wp:simplePos x="0" y="0"/>
                <wp:positionH relativeFrom="column">
                  <wp:posOffset>-1006922</wp:posOffset>
                </wp:positionH>
                <wp:positionV relativeFrom="paragraph">
                  <wp:posOffset>397914</wp:posOffset>
                </wp:positionV>
                <wp:extent cx="3681095" cy="4694343"/>
                <wp:effectExtent l="381000" t="0" r="0" b="0"/>
                <wp:wrapNone/>
                <wp:docPr id="78" name="Групиране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81095" cy="4694343"/>
                          <a:chOff x="0" y="0"/>
                          <a:chExt cx="3681095" cy="4694343"/>
                        </a:xfrm>
                      </wpg:grpSpPr>
                      <pic:pic xmlns:pic="http://schemas.openxmlformats.org/drawingml/2006/picture">
                        <pic:nvPicPr>
                          <pic:cNvPr id="35" name="Картина 3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6">
                                    <a14:imgEffect>
                                      <a14:backgroundRemoval t="3839" b="14764" l="40426" r="67376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772" t="2618" r="32972" b="84853"/>
                          <a:stretch/>
                        </pic:blipFill>
                        <pic:spPr bwMode="auto">
                          <a:xfrm rot="1213413">
                            <a:off x="926523" y="1132609"/>
                            <a:ext cx="401320" cy="373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46" name="Групиране 46"/>
                        <wpg:cNvGrpSpPr/>
                        <wpg:grpSpPr>
                          <a:xfrm>
                            <a:off x="0" y="0"/>
                            <a:ext cx="3681095" cy="4694343"/>
                            <a:chOff x="0" y="-254423"/>
                            <a:chExt cx="3681095" cy="4694343"/>
                          </a:xfrm>
                        </wpg:grpSpPr>
                        <pic:pic xmlns:pic="http://schemas.openxmlformats.org/drawingml/2006/picture">
                          <pic:nvPicPr>
                            <pic:cNvPr id="33" name="Картина 3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7" cstate="print">
                              <a:clrChange>
                                <a:clrFrom>
                                  <a:srgbClr val="F7F7F7"/>
                                </a:clrFrom>
                                <a:clrTo>
                                  <a:srgbClr val="F7F7F7">
                                    <a:alpha val="0"/>
                                  </a:srgbClr>
                                </a:clrTo>
                              </a:clrChange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8">
                                      <a14:imgEffect>
                                        <a14:backgroundRemoval t="10000" b="90000" l="10000" r="90000">
                                          <a14:backgroundMark x1="56163" y1="44786" x2="56163" y2="44786"/>
                                          <a14:backgroundMark x1="71977" y1="75157" x2="71977" y2="75157"/>
                                          <a14:backgroundMark x1="62442" y1="77835" x2="62442" y2="77835"/>
                                          <a14:backgroundMark x1="65814" y1="75043" x2="65814" y2="75043"/>
                                          <a14:backgroundMark x1="62442" y1="72764" x2="62442" y2="72764"/>
                                          <a14:backgroundMark x1="57209" y1="75897" x2="57209" y2="75897"/>
                                          <a14:backgroundMark x1="70698" y1="77436" x2="70698" y2="77436"/>
                                          <a14:backgroundMark x1="65814" y1="78689" x2="65814" y2="78689"/>
                                          <a14:backgroundMark x1="70000" y1="80000" x2="70000" y2="80000"/>
                                          <a14:backgroundMark x1="59884" y1="79316" x2="59884" y2="79316"/>
                                          <a14:backgroundMark x1="47442" y1="76296" x2="47442" y2="76296"/>
                                          <a14:backgroundMark x1="45349" y1="76068" x2="45349" y2="76068"/>
                                          <a14:backgroundMark x1="62674" y1="71738" x2="62674" y2="71738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687801">
                              <a:off x="562356" y="440626"/>
                              <a:ext cx="1818005" cy="37109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4" name="Картина 3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5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6">
                                      <a14:imgEffect>
                                        <a14:backgroundRemoval t="3839" b="14764" l="40426" r="67376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2772" t="2618" r="32972" b="84853"/>
                            <a:stretch/>
                          </pic:blipFill>
                          <pic:spPr bwMode="auto">
                            <a:xfrm>
                              <a:off x="252984" y="1135570"/>
                              <a:ext cx="591185" cy="5505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7" name="Картина 3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9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6">
                                      <a14:imgEffect>
                                        <a14:backgroundRemoval t="77461" b="99606" l="31383" r="100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1323" t="77962"/>
                            <a:stretch/>
                          </pic:blipFill>
                          <pic:spPr bwMode="auto">
                            <a:xfrm rot="3507771">
                              <a:off x="-756031" y="1240472"/>
                              <a:ext cx="4439920" cy="19589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9" name="Картина 3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0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6">
                                      <a14:imgEffect>
                                        <a14:backgroundRemoval t="51772" b="66634" l="5319" r="45922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011" t="52974" r="52510" b="32816"/>
                            <a:stretch/>
                          </pic:blipFill>
                          <pic:spPr bwMode="auto">
                            <a:xfrm rot="2551275">
                              <a:off x="1386840" y="1659826"/>
                              <a:ext cx="2294255" cy="126301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0" name="Картина 4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1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6">
                                      <a14:imgEffect>
                                        <a14:backgroundRemoval t="1772" b="17224" l="10816" r="20213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9798" t="1878" r="79518" b="82586"/>
                            <a:stretch/>
                          </pic:blipFill>
                          <pic:spPr bwMode="auto">
                            <a:xfrm rot="1162569">
                              <a:off x="0" y="2037778"/>
                              <a:ext cx="525780" cy="137858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1" name="Картина 4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2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6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984504" y="379666"/>
                              <a:ext cx="660400" cy="4870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2" name="Картина 4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5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6">
                                      <a14:imgEffect>
                                        <a14:backgroundRemoval t="3839" b="14764" l="40426" r="67376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2772" t="2618" r="32972" b="84853"/>
                            <a:stretch/>
                          </pic:blipFill>
                          <pic:spPr bwMode="auto">
                            <a:xfrm rot="13626055">
                              <a:off x="797497" y="1539112"/>
                              <a:ext cx="390525" cy="3632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3" name="Картина 4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3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04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2264664" y="525970"/>
                              <a:ext cx="316865" cy="2336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4" name="Картина 4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2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6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2508504" y="1330642"/>
                              <a:ext cx="563245" cy="4152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5" name="Картина 4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5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06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289560" y="708850"/>
                              <a:ext cx="429260" cy="31686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7" name="Картина 4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2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6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452602" y="-254423"/>
                              <a:ext cx="859840" cy="634093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9E48E4B" id="Групиране 78" o:spid="_x0000_s1026" style="position:absolute;margin-left:-79.3pt;margin-top:31.35pt;width:289.85pt;height:369.65pt;z-index:251699200" coordsize="36810,469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397cEwAAACAMGj9U5vCD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">
                <v:shape id="Картина 35" o:spid="_x0000_s1027" type="#_x0000_t75" style="position:absolute;left:9265;top:11326;width:4013;height:3733;rotation:132537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">
                  <v:imagedata r:id="rId107" o:title="" croptop="1716f" cropbottom="55609f" cropleft="28031f" cropright="21609f"/>
                </v:shape>
                <v:group id="Групиране 46" o:spid="_x0000_s1028" style="position:absolute;width:36810;height:46943" coordorigin=",-2544" coordsize="36810,46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<v:shape id="Картина 33" o:spid="_x0000_s1029" type="#_x0000_t75" style="position:absolute;left:5623;top:4406;width:18180;height:37109;rotation:184352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">
                    <v:imagedata r:id="rId108" o:title="" chromakey="#f7f7f7"/>
                  </v:shape>
                  <v:shape id="Картина 34" o:spid="_x0000_s1030" type="#_x0000_t75" style="position:absolute;left:2529;top:11355;width:5912;height:55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">
                    <v:imagedata r:id="rId107" o:title="" croptop="1716f" cropbottom="55609f" cropleft="28031f" cropright="21609f"/>
                  </v:shape>
                  <v:shape id="Картина 37" o:spid="_x0000_s1031" type="#_x0000_t75" style="position:absolute;left:-7561;top:12405;width:44399;height:19590;rotation:383142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">
                    <v:imagedata r:id="rId109" o:title="" croptop="51093f" cropleft="20528f"/>
                  </v:shape>
                  <v:shape id="Картина 39" o:spid="_x0000_s1032" type="#_x0000_t75" style="position:absolute;left:13868;top:16598;width:22942;height:12630;rotation:278667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">
                    <v:imagedata r:id="rId110" o:title="" croptop="34717f" cropbottom="21506f" cropleft="663f" cropright="34413f"/>
                  </v:shape>
                  <v:shape id="Картина 40" o:spid="_x0000_s1033" type="#_x0000_t75" style="position:absolute;top:20377;width:5257;height:13786;rotation:1269835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">
                    <v:imagedata r:id="rId111" o:title="" croptop="1231f" cropbottom="54124f" cropleft="6421f" cropright="52113f"/>
                  </v:shape>
                  <v:shape id="Картина 41" o:spid="_x0000_s1034" type="#_x0000_t75" style="position:absolute;left:9845;top:3796;width:6604;height:4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">
                    <v:imagedata r:id="rId112" o:title="" croptop="14039f" cropbottom="42062f" cropleft="42488f"/>
                  </v:shape>
                  <v:shape id="Картина 42" o:spid="_x0000_s1035" type="#_x0000_t75" style="position:absolute;left:7974;top:15391;width:3905;height:3632;rotation:-870967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">
                    <v:imagedata r:id="rId107" o:title="" croptop="1716f" cropbottom="55609f" cropleft="28031f" cropright="21609f"/>
                  </v:shape>
                  <v:shape id="Картина 43" o:spid="_x0000_s1036" type="#_x0000_t75" style="position:absolute;left:22646;top:5259;width:3169;height:2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">
                    <v:imagedata r:id="rId113" o:title="" croptop="14039f" cropbottom="42062f" cropleft="42488f"/>
                  </v:shape>
                  <v:shape id="Картина 44" o:spid="_x0000_s1037" type="#_x0000_t75" style="position:absolute;left:25085;top:13306;width:5632;height:4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">
                    <v:imagedata r:id="rId112" o:title="" croptop="14039f" cropbottom="42062f" cropleft="42488f"/>
                  </v:shape>
                  <v:shape id="Картина 45" o:spid="_x0000_s1038" type="#_x0000_t75" style="position:absolute;left:2895;top:7088;width:4293;height:3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">
                    <v:imagedata r:id="rId114" o:title="" croptop="14039f" cropbottom="42062f" cropleft="42488f"/>
                  </v:shape>
                  <v:shape id="Картина 47" o:spid="_x0000_s1039" type="#_x0000_t75" style="position:absolute;left:4526;top:-2544;width:8598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">
                    <v:imagedata r:id="rId112" o:title="" croptop="14039f" cropbottom="42062f" cropleft="42488f"/>
                  </v:shape>
                </v:group>
              </v:group>
            </w:pict>
          </mc:Fallback>
        </mc:AlternateContent>
      </w:r>
    </w:p>
    <w:p w14:paraId="5D974322" w14:textId="63570930" w:rsidR="000F7034" w:rsidRDefault="000F7034">
      <w:pPr>
        <w:rPr>
          <w:noProof/>
        </w:rPr>
      </w:pPr>
    </w:p>
    <w:p w14:paraId="1D084F88" w14:textId="77777777" w:rsidR="000F7034" w:rsidRDefault="000F7034">
      <w:pPr>
        <w:rPr>
          <w:noProof/>
        </w:rPr>
      </w:pPr>
      <w:r>
        <w:rPr>
          <w:noProof/>
        </w:rPr>
        <w:br w:type="page"/>
      </w:r>
    </w:p>
    <w:p w14:paraId="4B505198" w14:textId="77777777" w:rsidR="006D6F11" w:rsidRDefault="006D6F11">
      <w:pPr>
        <w:rPr>
          <w:noProof/>
        </w:rPr>
      </w:pPr>
    </w:p>
    <w:p w14:paraId="00A1078C" w14:textId="18B6ED5C" w:rsidR="006D6F11" w:rsidRDefault="006D6F11">
      <w:pPr>
        <w:rPr>
          <w:noProof/>
        </w:rPr>
      </w:pPr>
    </w:p>
    <w:p w14:paraId="398A5F99" w14:textId="5B045865" w:rsidR="006D6F11" w:rsidRPr="000F7034" w:rsidRDefault="000F7034" w:rsidP="000F7034">
      <w:pPr>
        <w:pStyle w:val="1"/>
        <w:rPr>
          <w:rFonts w:ascii="Georgia" w:hAnsi="Georgia"/>
          <w:noProof/>
          <w:color w:val="auto"/>
          <w:sz w:val="56"/>
          <w:szCs w:val="56"/>
        </w:rPr>
      </w:pPr>
      <w:r w:rsidRPr="000F7034">
        <w:rPr>
          <w:rFonts w:ascii="Georgia" w:hAnsi="Georgia"/>
          <w:noProof/>
          <w:color w:val="auto"/>
          <w:sz w:val="56"/>
          <w:szCs w:val="56"/>
        </w:rPr>
        <w:t>Съдържание</w:t>
      </w:r>
    </w:p>
    <w:p w14:paraId="61357632" w14:textId="77777777" w:rsidR="000F7034" w:rsidRPr="000F7034" w:rsidRDefault="000F7034" w:rsidP="000F7034"/>
    <w:p w14:paraId="4CCF619A" w14:textId="07AE30B4" w:rsidR="00CB67A5" w:rsidRDefault="00CB67A5">
      <w:pPr>
        <w:rPr>
          <w:noProof/>
        </w:rPr>
      </w:pPr>
    </w:p>
    <w:p w14:paraId="294C0FAD" w14:textId="67BA47D2" w:rsidR="00F7426B" w:rsidRPr="00960AB3" w:rsidRDefault="00CB67A5" w:rsidP="00960AB3">
      <w:pPr>
        <w:rPr>
          <w:noProof/>
        </w:rPr>
      </w:pPr>
      <w:r>
        <w:rPr>
          <w:noProof/>
        </w:rPr>
        <w:br w:type="page"/>
      </w:r>
    </w:p>
    <w:p w14:paraId="7642C461" w14:textId="41FE3DAF" w:rsidR="000F2D5B" w:rsidRDefault="002B5FC4" w:rsidP="000F7034">
      <w:pPr>
        <w:pStyle w:val="1"/>
        <w:rPr>
          <w:rFonts w:ascii="Georgia" w:hAnsi="Georgia"/>
          <w:color w:val="auto"/>
          <w:sz w:val="56"/>
          <w:szCs w:val="56"/>
        </w:rPr>
      </w:pPr>
      <w:r w:rsidRPr="000F7034">
        <w:rPr>
          <w:rFonts w:ascii="Georgia" w:hAnsi="Georgia"/>
          <w:color w:val="auto"/>
          <w:sz w:val="56"/>
          <w:szCs w:val="56"/>
        </w:rPr>
        <w:lastRenderedPageBreak/>
        <w:t>Отбор</w:t>
      </w:r>
    </w:p>
    <w:p w14:paraId="519146FA" w14:textId="77777777" w:rsidR="000F7034" w:rsidRPr="000F7034" w:rsidRDefault="000F7034" w:rsidP="000F7034"/>
    <w:p w14:paraId="0B30BEF3" w14:textId="77777777" w:rsidR="001727D7" w:rsidRPr="00D93722" w:rsidRDefault="001727D7" w:rsidP="001727D7">
      <w:pPr>
        <w:spacing w:line="360" w:lineRule="auto"/>
        <w:rPr>
          <w:rFonts w:ascii="Georgia" w:hAnsi="Georgia" w:cs="Dubai"/>
          <w:sz w:val="32"/>
          <w:szCs w:val="32"/>
        </w:rPr>
      </w:pPr>
      <w:r w:rsidRPr="00D93722">
        <w:rPr>
          <w:rFonts w:ascii="Georgia" w:hAnsi="Georgia" w:cs="Calibri"/>
          <w:sz w:val="32"/>
          <w:szCs w:val="32"/>
        </w:rPr>
        <w:t>Мирена</w:t>
      </w:r>
      <w:r w:rsidRPr="00D93722">
        <w:rPr>
          <w:rFonts w:ascii="Georgia" w:hAnsi="Georgia" w:cs="Dubai"/>
          <w:sz w:val="32"/>
          <w:szCs w:val="32"/>
        </w:rPr>
        <w:t xml:space="preserve"> </w:t>
      </w:r>
      <w:r w:rsidRPr="00D93722">
        <w:rPr>
          <w:rFonts w:ascii="Georgia" w:hAnsi="Georgia" w:cs="Calibri"/>
          <w:sz w:val="32"/>
          <w:szCs w:val="32"/>
        </w:rPr>
        <w:t>Джебарова</w:t>
      </w:r>
      <w:r w:rsidRPr="00D93722">
        <w:rPr>
          <w:rFonts w:ascii="Georgia" w:hAnsi="Georgia" w:cs="Dubai"/>
          <w:sz w:val="32"/>
          <w:szCs w:val="32"/>
        </w:rPr>
        <w:t xml:space="preserve"> - Front End Developer</w:t>
      </w:r>
    </w:p>
    <w:p w14:paraId="31770FA4" w14:textId="62D7713B" w:rsidR="001727D7" w:rsidRPr="00D93722" w:rsidRDefault="002B5FC4" w:rsidP="001727D7">
      <w:pPr>
        <w:spacing w:line="360" w:lineRule="auto"/>
        <w:rPr>
          <w:rFonts w:ascii="Georgia" w:hAnsi="Georgia" w:cs="Dubai"/>
          <w:sz w:val="32"/>
          <w:szCs w:val="32"/>
          <w:lang w:val="en-US"/>
        </w:rPr>
      </w:pPr>
      <w:r w:rsidRPr="00D93722">
        <w:rPr>
          <w:rFonts w:ascii="Georgia" w:hAnsi="Georgia" w:cs="Calibri"/>
          <w:sz w:val="32"/>
          <w:szCs w:val="32"/>
        </w:rPr>
        <w:t>Мария</w:t>
      </w:r>
      <w:r w:rsidRPr="00D93722">
        <w:rPr>
          <w:rFonts w:ascii="Georgia" w:hAnsi="Georgia" w:cs="Dubai"/>
          <w:sz w:val="32"/>
          <w:szCs w:val="32"/>
        </w:rPr>
        <w:t xml:space="preserve"> </w:t>
      </w:r>
      <w:r w:rsidRPr="00D93722">
        <w:rPr>
          <w:rFonts w:ascii="Georgia" w:hAnsi="Georgia" w:cs="Calibri"/>
          <w:sz w:val="32"/>
          <w:szCs w:val="32"/>
        </w:rPr>
        <w:t>Илчева</w:t>
      </w:r>
      <w:r w:rsidRPr="00D93722">
        <w:rPr>
          <w:rFonts w:ascii="Georgia" w:hAnsi="Georgia" w:cs="Dubai"/>
          <w:sz w:val="32"/>
          <w:szCs w:val="32"/>
        </w:rPr>
        <w:t xml:space="preserve"> –</w:t>
      </w:r>
      <w:r w:rsidRPr="00D93722">
        <w:rPr>
          <w:rFonts w:ascii="Georgia" w:hAnsi="Georgia" w:cs="Dubai"/>
          <w:sz w:val="32"/>
          <w:szCs w:val="32"/>
          <w:lang w:val="en-US"/>
        </w:rPr>
        <w:t xml:space="preserve"> Front End Developer</w:t>
      </w:r>
    </w:p>
    <w:p w14:paraId="7E3E7683" w14:textId="1F53556E" w:rsidR="001727D7" w:rsidRPr="00362A59" w:rsidRDefault="001727D7" w:rsidP="001727D7">
      <w:pPr>
        <w:spacing w:line="360" w:lineRule="auto"/>
        <w:rPr>
          <w:rFonts w:ascii="Georgia" w:hAnsi="Georgia" w:cs="Dubai"/>
          <w:sz w:val="32"/>
          <w:szCs w:val="32"/>
        </w:rPr>
      </w:pPr>
      <w:r w:rsidRPr="00D93722">
        <w:rPr>
          <w:rFonts w:ascii="Georgia" w:hAnsi="Georgia" w:cs="Calibri"/>
          <w:sz w:val="32"/>
          <w:szCs w:val="32"/>
        </w:rPr>
        <w:t>Ивайло</w:t>
      </w:r>
      <w:r w:rsidRPr="00D93722">
        <w:rPr>
          <w:rFonts w:ascii="Georgia" w:hAnsi="Georgia" w:cs="Dubai"/>
          <w:sz w:val="32"/>
          <w:szCs w:val="32"/>
        </w:rPr>
        <w:t xml:space="preserve"> </w:t>
      </w:r>
      <w:r w:rsidRPr="00D93722">
        <w:rPr>
          <w:rFonts w:ascii="Georgia" w:hAnsi="Georgia" w:cs="Calibri"/>
          <w:sz w:val="32"/>
          <w:szCs w:val="32"/>
        </w:rPr>
        <w:t>Радев</w:t>
      </w:r>
      <w:r w:rsidRPr="00D93722">
        <w:rPr>
          <w:rFonts w:ascii="Georgia" w:hAnsi="Georgia" w:cs="Dubai"/>
          <w:sz w:val="32"/>
          <w:szCs w:val="32"/>
        </w:rPr>
        <w:t xml:space="preserve"> – </w:t>
      </w:r>
      <w:r w:rsidR="0070335B" w:rsidRPr="00D93722">
        <w:rPr>
          <w:rFonts w:ascii="Georgia" w:hAnsi="Georgia" w:cs="Dubai"/>
          <w:sz w:val="32"/>
          <w:szCs w:val="32"/>
          <w:lang w:val="en-US"/>
        </w:rPr>
        <w:t>JS</w:t>
      </w:r>
      <w:r w:rsidRPr="00D93722">
        <w:rPr>
          <w:rFonts w:ascii="Georgia" w:hAnsi="Georgia" w:cs="Dubai"/>
          <w:sz w:val="32"/>
          <w:szCs w:val="32"/>
          <w:lang w:val="en-US"/>
        </w:rPr>
        <w:t xml:space="preserve"> Developer</w:t>
      </w:r>
    </w:p>
    <w:p w14:paraId="45E3837B" w14:textId="2C1CE528" w:rsidR="001727D7" w:rsidRPr="00D93722" w:rsidRDefault="001727D7" w:rsidP="001727D7">
      <w:pPr>
        <w:spacing w:line="360" w:lineRule="auto"/>
        <w:rPr>
          <w:rFonts w:ascii="Georgia" w:hAnsi="Georgia" w:cs="Dubai"/>
          <w:sz w:val="32"/>
          <w:szCs w:val="32"/>
          <w:lang w:val="en-US"/>
        </w:rPr>
      </w:pPr>
      <w:r w:rsidRPr="00D93722">
        <w:rPr>
          <w:rFonts w:ascii="Georgia" w:hAnsi="Georgia" w:cs="Calibri"/>
          <w:sz w:val="32"/>
          <w:szCs w:val="32"/>
        </w:rPr>
        <w:t>Калин</w:t>
      </w:r>
      <w:r w:rsidRPr="00D93722">
        <w:rPr>
          <w:rFonts w:ascii="Georgia" w:hAnsi="Georgia" w:cs="Dubai"/>
          <w:sz w:val="32"/>
          <w:szCs w:val="32"/>
        </w:rPr>
        <w:t xml:space="preserve"> </w:t>
      </w:r>
      <w:r w:rsidRPr="00D93722">
        <w:rPr>
          <w:rFonts w:ascii="Georgia" w:hAnsi="Georgia" w:cs="Calibri"/>
          <w:sz w:val="32"/>
          <w:szCs w:val="32"/>
        </w:rPr>
        <w:t>Червенков</w:t>
      </w:r>
      <w:r w:rsidRPr="00D93722">
        <w:rPr>
          <w:rFonts w:ascii="Georgia" w:hAnsi="Georgia" w:cs="Dubai"/>
          <w:sz w:val="32"/>
          <w:szCs w:val="32"/>
        </w:rPr>
        <w:t xml:space="preserve"> – </w:t>
      </w:r>
      <w:r w:rsidRPr="00D93722">
        <w:rPr>
          <w:rFonts w:ascii="Georgia" w:hAnsi="Georgia" w:cs="Dubai"/>
          <w:sz w:val="32"/>
          <w:szCs w:val="32"/>
          <w:lang w:val="en-US"/>
        </w:rPr>
        <w:t>Scrum Trainer</w:t>
      </w:r>
    </w:p>
    <w:p w14:paraId="669789CF" w14:textId="2084A946" w:rsidR="002B5FC4" w:rsidRPr="00D93722" w:rsidRDefault="002B5FC4" w:rsidP="001727D7">
      <w:pPr>
        <w:spacing w:line="360" w:lineRule="auto"/>
        <w:rPr>
          <w:rFonts w:ascii="Georgia" w:hAnsi="Georgia" w:cs="Dubai"/>
          <w:sz w:val="32"/>
          <w:szCs w:val="32"/>
          <w:lang w:val="en-US"/>
        </w:rPr>
      </w:pPr>
      <w:r w:rsidRPr="00D93722">
        <w:rPr>
          <w:rFonts w:ascii="Georgia" w:hAnsi="Georgia" w:cs="Calibri"/>
          <w:sz w:val="32"/>
          <w:szCs w:val="32"/>
        </w:rPr>
        <w:t>Йоанна</w:t>
      </w:r>
      <w:r w:rsidRPr="00D93722">
        <w:rPr>
          <w:rFonts w:ascii="Georgia" w:hAnsi="Georgia" w:cs="Dubai"/>
          <w:sz w:val="32"/>
          <w:szCs w:val="32"/>
        </w:rPr>
        <w:t xml:space="preserve"> </w:t>
      </w:r>
      <w:r w:rsidRPr="00D93722">
        <w:rPr>
          <w:rFonts w:ascii="Georgia" w:hAnsi="Georgia" w:cs="Calibri"/>
          <w:sz w:val="32"/>
          <w:szCs w:val="32"/>
        </w:rPr>
        <w:t>Симеонова</w:t>
      </w:r>
      <w:r w:rsidRPr="00D93722">
        <w:rPr>
          <w:rFonts w:ascii="Georgia" w:hAnsi="Georgia" w:cs="Dubai"/>
          <w:sz w:val="32"/>
          <w:szCs w:val="32"/>
        </w:rPr>
        <w:t xml:space="preserve"> – </w:t>
      </w:r>
      <w:r w:rsidRPr="00D93722">
        <w:rPr>
          <w:rFonts w:ascii="Georgia" w:hAnsi="Georgia" w:cs="Dubai"/>
          <w:sz w:val="32"/>
          <w:szCs w:val="32"/>
          <w:lang w:val="en-US"/>
        </w:rPr>
        <w:t>Code Check Developer</w:t>
      </w:r>
    </w:p>
    <w:p w14:paraId="4A7A6A9E" w14:textId="78CA938F" w:rsidR="00960AB3" w:rsidRDefault="00362A59">
      <w:pPr>
        <w:rPr>
          <w:rFonts w:ascii="Arial Black" w:hAnsi="Arial Black" w:cs="Courier New"/>
          <w:sz w:val="28"/>
          <w:szCs w:val="28"/>
          <w:lang w:val="en-U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5216" behindDoc="0" locked="0" layoutInCell="1" allowOverlap="1" wp14:anchorId="45017614" wp14:editId="3FEBF0BB">
                <wp:simplePos x="0" y="0"/>
                <wp:positionH relativeFrom="margin">
                  <wp:posOffset>2872740</wp:posOffset>
                </wp:positionH>
                <wp:positionV relativeFrom="paragraph">
                  <wp:posOffset>3376930</wp:posOffset>
                </wp:positionV>
                <wp:extent cx="3817620" cy="4694343"/>
                <wp:effectExtent l="0" t="0" r="373380" b="0"/>
                <wp:wrapNone/>
                <wp:docPr id="117" name="Групиране 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817620" cy="4694343"/>
                          <a:chOff x="0" y="0"/>
                          <a:chExt cx="3681095" cy="4694343"/>
                        </a:xfrm>
                      </wpg:grpSpPr>
                      <pic:pic xmlns:pic="http://schemas.openxmlformats.org/drawingml/2006/picture">
                        <pic:nvPicPr>
                          <pic:cNvPr id="118" name="Картина 1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6">
                                    <a14:imgEffect>
                                      <a14:backgroundRemoval t="3839" b="14764" l="40426" r="67376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772" t="2618" r="32972" b="84853"/>
                          <a:stretch/>
                        </pic:blipFill>
                        <pic:spPr bwMode="auto">
                          <a:xfrm rot="1213413">
                            <a:off x="926523" y="1132609"/>
                            <a:ext cx="401320" cy="373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119" name="Групиране 119"/>
                        <wpg:cNvGrpSpPr/>
                        <wpg:grpSpPr>
                          <a:xfrm>
                            <a:off x="0" y="0"/>
                            <a:ext cx="3681095" cy="4694343"/>
                            <a:chOff x="0" y="-254423"/>
                            <a:chExt cx="3681095" cy="4694343"/>
                          </a:xfrm>
                        </wpg:grpSpPr>
                        <pic:pic xmlns:pic="http://schemas.openxmlformats.org/drawingml/2006/picture">
                          <pic:nvPicPr>
                            <pic:cNvPr id="120" name="Картина 12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7" cstate="print">
                              <a:clrChange>
                                <a:clrFrom>
                                  <a:srgbClr val="F7F7F7"/>
                                </a:clrFrom>
                                <a:clrTo>
                                  <a:srgbClr val="F7F7F7">
                                    <a:alpha val="0"/>
                                  </a:srgbClr>
                                </a:clrTo>
                              </a:clrChange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8">
                                      <a14:imgEffect>
                                        <a14:backgroundRemoval t="10000" b="90000" l="10000" r="90000">
                                          <a14:backgroundMark x1="56163" y1="44786" x2="56163" y2="44786"/>
                                          <a14:backgroundMark x1="71977" y1="75157" x2="71977" y2="75157"/>
                                          <a14:backgroundMark x1="62442" y1="77835" x2="62442" y2="77835"/>
                                          <a14:backgroundMark x1="65814" y1="75043" x2="65814" y2="75043"/>
                                          <a14:backgroundMark x1="62442" y1="72764" x2="62442" y2="72764"/>
                                          <a14:backgroundMark x1="57209" y1="75897" x2="57209" y2="75897"/>
                                          <a14:backgroundMark x1="70698" y1="77436" x2="70698" y2="77436"/>
                                          <a14:backgroundMark x1="65814" y1="78689" x2="65814" y2="78689"/>
                                          <a14:backgroundMark x1="70000" y1="80000" x2="70000" y2="80000"/>
                                          <a14:backgroundMark x1="59884" y1="79316" x2="59884" y2="79316"/>
                                          <a14:backgroundMark x1="47442" y1="76296" x2="47442" y2="76296"/>
                                          <a14:backgroundMark x1="45349" y1="76068" x2="45349" y2="76068"/>
                                          <a14:backgroundMark x1="62674" y1="71738" x2="62674" y2="71738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687801">
                              <a:off x="562356" y="440626"/>
                              <a:ext cx="1818005" cy="37109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1" name="Картина 12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5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6">
                                      <a14:imgEffect>
                                        <a14:backgroundRemoval t="3839" b="14764" l="40426" r="67376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2772" t="2618" r="32972" b="84853"/>
                            <a:stretch/>
                          </pic:blipFill>
                          <pic:spPr bwMode="auto">
                            <a:xfrm>
                              <a:off x="252984" y="1135570"/>
                              <a:ext cx="591185" cy="5505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2" name="Картина 12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9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6">
                                      <a14:imgEffect>
                                        <a14:backgroundRemoval t="77461" b="99606" l="31383" r="100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1323" t="77962"/>
                            <a:stretch/>
                          </pic:blipFill>
                          <pic:spPr bwMode="auto">
                            <a:xfrm rot="3507771">
                              <a:off x="-756031" y="1240472"/>
                              <a:ext cx="4439920" cy="19589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3" name="Картина 12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0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6">
                                      <a14:imgEffect>
                                        <a14:backgroundRemoval t="51772" b="66634" l="5319" r="45922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011" t="52974" r="52510" b="32816"/>
                            <a:stretch/>
                          </pic:blipFill>
                          <pic:spPr bwMode="auto">
                            <a:xfrm rot="2551275">
                              <a:off x="1386840" y="1659826"/>
                              <a:ext cx="2294255" cy="126301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4" name="Картина 12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1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6">
                                      <a14:imgEffect>
                                        <a14:backgroundRemoval t="1772" b="17224" l="10816" r="20213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9798" t="1878" r="79518" b="82586"/>
                            <a:stretch/>
                          </pic:blipFill>
                          <pic:spPr bwMode="auto">
                            <a:xfrm rot="1162569">
                              <a:off x="0" y="2037778"/>
                              <a:ext cx="525780" cy="137858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5" name="Картина 12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2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6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984504" y="379666"/>
                              <a:ext cx="660400" cy="4870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6" name="Картина 12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5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6">
                                      <a14:imgEffect>
                                        <a14:backgroundRemoval t="3839" b="14764" l="40426" r="67376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2772" t="2618" r="32972" b="84853"/>
                            <a:stretch/>
                          </pic:blipFill>
                          <pic:spPr bwMode="auto">
                            <a:xfrm rot="13626055">
                              <a:off x="797497" y="1539112"/>
                              <a:ext cx="390525" cy="3632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7" name="Картина 12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3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04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2264664" y="525970"/>
                              <a:ext cx="316865" cy="2336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8" name="Картина 12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2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6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2508504" y="1330642"/>
                              <a:ext cx="563245" cy="4152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9" name="Картина 12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5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06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289560" y="708850"/>
                              <a:ext cx="429260" cy="31686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30" name="Картина 13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2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6">
                                      <a14:imgEffect>
                                        <a14:backgroundRemoval t="21260" b="35630" l="61525" r="96454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832" t="21422" b="64182"/>
                            <a:stretch/>
                          </pic:blipFill>
                          <pic:spPr bwMode="auto">
                            <a:xfrm>
                              <a:off x="452602" y="-254423"/>
                              <a:ext cx="859840" cy="634093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BA98B01" id="Групиране 117" o:spid="_x0000_s1026" style="position:absolute;margin-left:226.2pt;margin-top:265.9pt;width:300.6pt;height:369.65pt;flip:x;z-index:251785216;mso-position-horizontal-relative:margin;mso-width-relative:margin" coordsize="36810,469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/f3twTAAAAIAwaP1Tm8IP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">
                <v:shape id="Картина 118" o:spid="_x0000_s1027" type="#_x0000_t75" style="position:absolute;left:9265;top:11326;width:4013;height:3733;rotation:132537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">
                  <v:imagedata r:id="rId107" o:title="" croptop="1716f" cropbottom="55609f" cropleft="28031f" cropright="21609f"/>
                </v:shape>
                <v:group id="Групиране 119" o:spid="_x0000_s1028" style="position:absolute;width:36810;height:46943" coordorigin=",-2544" coordsize="36810,46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6UcxAAAANw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kxX8PhMukJsfAAAA//8DAFBLAQItABQABgAIAAAAIQDb4fbL7gAAAIUBAAATAAAAAAAAAAAA&#10;AAAAAAAAAABbQ29udGVudF9UeXBlc10ueG1sUEsBAi0AFAAGAAgAAAAhAFr0LFu/AAAAFQEAAAsA&#10;AAAAAAAAAAAAAAAAHwEAAF9yZWxzLy5yZWxzUEsBAi0AFAAGAAgAAAAhAF8npRzEAAAA3AAAAA8A&#10;AAAAAAAAAAAAAAAABwIAAGRycy9kb3ducmV2LnhtbFBLBQYAAAAAAwADALcAAAD4AgAAAAA=&#10;">
                  <v:shape id="Картина 120" o:spid="_x0000_s1029" type="#_x0000_t75" style="position:absolute;left:5623;top:4406;width:18180;height:37109;rotation:184352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">
                    <v:imagedata r:id="rId108" o:title="" chromakey="#f7f7f7"/>
                  </v:shape>
                  <v:shape id="Картина 121" o:spid="_x0000_s1030" type="#_x0000_t75" style="position:absolute;left:2529;top:11355;width:5912;height:55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">
                    <v:imagedata r:id="rId107" o:title="" croptop="1716f" cropbottom="55609f" cropleft="28031f" cropright="21609f"/>
                  </v:shape>
                  <v:shape id="Картина 122" o:spid="_x0000_s1031" type="#_x0000_t75" style="position:absolute;left:-7561;top:12405;width:44399;height:19590;rotation:383142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">
                    <v:imagedata r:id="rId109" o:title="" croptop="51093f" cropleft="20528f"/>
                  </v:shape>
                  <v:shape id="Картина 123" o:spid="_x0000_s1032" type="#_x0000_t75" style="position:absolute;left:13868;top:16598;width:22942;height:12630;rotation:278667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">
                    <v:imagedata r:id="rId110" o:title="" croptop="34717f" cropbottom="21506f" cropleft="663f" cropright="34413f"/>
                  </v:shape>
                  <v:shape id="Картина 124" o:spid="_x0000_s1033" type="#_x0000_t75" style="position:absolute;top:20377;width:5257;height:13786;rotation:1269835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">
                    <v:imagedata r:id="rId111" o:title="" croptop="1231f" cropbottom="54124f" cropleft="6421f" cropright="52113f"/>
                  </v:shape>
                  <v:shape id="Картина 125" o:spid="_x0000_s1034" type="#_x0000_t75" style="position:absolute;left:9845;top:3796;width:6604;height:4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">
                    <v:imagedata r:id="rId112" o:title="" croptop="14039f" cropbottom="42062f" cropleft="42488f"/>
                  </v:shape>
                  <v:shape id="Картина 126" o:spid="_x0000_s1035" type="#_x0000_t75" style="position:absolute;left:7974;top:15391;width:3905;height:3632;rotation:-870967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">
                    <v:imagedata r:id="rId107" o:title="" croptop="1716f" cropbottom="55609f" cropleft="28031f" cropright="21609f"/>
                  </v:shape>
                  <v:shape id="Картина 127" o:spid="_x0000_s1036" type="#_x0000_t75" style="position:absolute;left:22646;top:5259;width:3169;height:2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">
                    <v:imagedata r:id="rId113" o:title="" croptop="14039f" cropbottom="42062f" cropleft="42488f"/>
                  </v:shape>
                  <v:shape id="Картина 128" o:spid="_x0000_s1037" type="#_x0000_t75" style="position:absolute;left:25085;top:13306;width:5632;height:4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">
                    <v:imagedata r:id="rId112" o:title="" croptop="14039f" cropbottom="42062f" cropleft="42488f"/>
                  </v:shape>
                  <v:shape id="Картина 129" o:spid="_x0000_s1038" type="#_x0000_t75" style="position:absolute;left:2895;top:7088;width:4293;height:3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">
                    <v:imagedata r:id="rId114" o:title="" croptop="14039f" cropbottom="42062f" cropleft="42488f"/>
                  </v:shape>
                  <v:shape id="Картина 130" o:spid="_x0000_s1039" type="#_x0000_t75" style="position:absolute;left:4526;top:-2544;width:8598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">
                    <v:imagedata r:id="rId112" o:title="" croptop="14039f" cropbottom="42062f" cropleft="42488f"/>
                  </v:shape>
                </v:group>
                <w10:wrap anchorx="margin"/>
              </v:group>
            </w:pict>
          </mc:Fallback>
        </mc:AlternateContent>
      </w:r>
      <w:r w:rsidR="00960AB3">
        <w:rPr>
          <w:rFonts w:ascii="Arial Black" w:hAnsi="Arial Black" w:cs="Courier New"/>
          <w:sz w:val="28"/>
          <w:szCs w:val="28"/>
          <w:lang w:val="en-US"/>
        </w:rPr>
        <w:br w:type="page"/>
      </w:r>
    </w:p>
    <w:p w14:paraId="4361826B" w14:textId="089625C8" w:rsidR="00960AB3" w:rsidRPr="00D93722" w:rsidRDefault="00362A59" w:rsidP="008F1125">
      <w:pPr>
        <w:spacing w:line="360" w:lineRule="auto"/>
        <w:jc w:val="center"/>
        <w:rPr>
          <w:rFonts w:ascii="Georgia" w:hAnsi="Georgia" w:cs="Courier New"/>
          <w:sz w:val="56"/>
          <w:szCs w:val="5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87264" behindDoc="1" locked="0" layoutInCell="1" allowOverlap="1" wp14:anchorId="0098A1B5" wp14:editId="4FA9EEFD">
                <wp:simplePos x="0" y="0"/>
                <wp:positionH relativeFrom="page">
                  <wp:posOffset>-388619</wp:posOffset>
                </wp:positionH>
                <wp:positionV relativeFrom="paragraph">
                  <wp:posOffset>-1547494</wp:posOffset>
                </wp:positionV>
                <wp:extent cx="2852057" cy="6901180"/>
                <wp:effectExtent l="19050" t="0" r="215265" b="166370"/>
                <wp:wrapNone/>
                <wp:docPr id="131" name="Групиране 1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440707">
                          <a:off x="0" y="0"/>
                          <a:ext cx="2852057" cy="6901180"/>
                          <a:chOff x="0" y="0"/>
                          <a:chExt cx="2808947" cy="7581118"/>
                        </a:xfrm>
                      </wpg:grpSpPr>
                      <pic:pic xmlns:pic="http://schemas.openxmlformats.org/drawingml/2006/picture">
                        <pic:nvPicPr>
                          <pic:cNvPr id="132" name="Картина 132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clrChange>
                              <a:clrFrom>
                                <a:srgbClr val="F5F5F5"/>
                              </a:clrFrom>
                              <a:clrTo>
                                <a:srgbClr val="F5F5F5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2541" y="1659988"/>
                            <a:ext cx="2110105" cy="16871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" name="Картина 133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clrChange>
                              <a:clrFrom>
                                <a:srgbClr val="F5F5F5"/>
                              </a:clrFrom>
                              <a:clrTo>
                                <a:srgbClr val="F5F5F5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7025376">
                            <a:off x="1316623" y="4254182"/>
                            <a:ext cx="1607820" cy="1285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" name="Картина 134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274955" y="3665268"/>
                            <a:ext cx="995045" cy="14109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" name="Картина 135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9816378">
                            <a:off x="2102827" y="1364566"/>
                            <a:ext cx="706120" cy="1002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" name="Картина 136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clrChange>
                              <a:clrFrom>
                                <a:srgbClr val="F5F5F5"/>
                              </a:clrFrom>
                              <a:clrTo>
                                <a:srgbClr val="F5F5F5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2579951">
                            <a:off x="576775" y="6490188"/>
                            <a:ext cx="1363980" cy="10909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" name="Картина 137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7852702">
                            <a:off x="1989235" y="6034576"/>
                            <a:ext cx="459740" cy="6521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" name="Картина 138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clrChange>
                              <a:clrFrom>
                                <a:srgbClr val="E4E4E4"/>
                              </a:clrFrom>
                              <a:clrTo>
                                <a:srgbClr val="E4E4E4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">
                                    <a14:imgEffect>
                                      <a14:backgroundRemoval t="0" b="95294" l="0" r="89871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9932445">
                            <a:off x="576775" y="5106572"/>
                            <a:ext cx="841375" cy="9251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Картина 139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clrChange>
                              <a:clrFrom>
                                <a:srgbClr val="E4E4E4"/>
                              </a:clrFrom>
                              <a:clrTo>
                                <a:srgbClr val="E4E4E4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backgroundRemoval t="0" b="95294" l="0" r="89871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2843041">
                            <a:off x="0" y="0"/>
                            <a:ext cx="2176145" cy="23920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" name="Картина 14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E4E4E4"/>
                              </a:clrFrom>
                              <a:clrTo>
                                <a:srgbClr val="E4E4E4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">
                                    <a14:imgEffect>
                                      <a14:backgroundRemoval t="0" b="95294" l="0" r="89871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256367">
                            <a:off x="1674055" y="3108960"/>
                            <a:ext cx="1122680" cy="1234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1DA807" id="Групиране 131" o:spid="_x0000_s1026" style="position:absolute;margin-left:-30.6pt;margin-top:-121.85pt;width:224.55pt;height:543.4pt;rotation:481370fd;z-index:-251529216;mso-position-horizontal-relative:page;mso-width-relative:margin;mso-height-relative:margin" coordsize="28089,7581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">
                <v:shape id="Картина 132" o:spid="_x0000_s1027" type="#_x0000_t75" style="position:absolute;left:1125;top:16599;width:21101;height:16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">
                  <v:imagedata r:id="rId17" o:title="" chromakey="#f5f5f5"/>
                </v:shape>
                <v:shape id="Картина 133" o:spid="_x0000_s1028" type="#_x0000_t75" style="position:absolute;left:13166;top:42541;width:16078;height:12859;rotation:767358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">
                  <v:imagedata r:id="rId18" o:title="" chromakey="#f5f5f5"/>
                </v:shape>
                <v:shape id="Картина 134" o:spid="_x0000_s1029" type="#_x0000_t75" style="position:absolute;left:2749;top:36652;width:9950;height:14110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">
                  <v:imagedata r:id="rId19" o:title="" chromakey="white"/>
                </v:shape>
                <v:shape id="Картина 135" o:spid="_x0000_s1030" type="#_x0000_t75" style="position:absolute;left:21028;top:13645;width:7061;height:10020;rotation:1072210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">
                  <v:imagedata r:id="rId20" o:title="" chromakey="white"/>
                </v:shape>
                <v:shape id="Картина 136" o:spid="_x0000_s1031" type="#_x0000_t75" style="position:absolute;left:5767;top:64901;width:13640;height:10910;rotation:-985229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">
                  <v:imagedata r:id="rId21" o:title="" chromakey="#f5f5f5"/>
                </v:shape>
                <v:shape id="Картина 137" o:spid="_x0000_s1032" type="#_x0000_t75" style="position:absolute;left:19892;top:60345;width:4598;height:6521;rotation:-409304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">
                  <v:imagedata r:id="rId22" o:title="" chromakey="white"/>
                </v:shape>
                <v:shape id="Картина 138" o:spid="_x0000_s1033" type="#_x0000_t75" style="position:absolute;left:5767;top:51065;width:8414;height:9252;rotation:1084887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">
                  <v:imagedata r:id="rId23" o:title="" chromakey="#e4e4e4"/>
                </v:shape>
                <v:shape id="Картина 139" o:spid="_x0000_s1034" type="#_x0000_t75" style="position:absolute;width:21761;height:23920;rotation:-956493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">
                  <v:imagedata r:id="rId24" o:title="" chromakey="#e4e4e4"/>
                </v:shape>
                <v:shape id="Картина 140" o:spid="_x0000_s1035" type="#_x0000_t75" style="position:absolute;left:16740;top:31089;width:11227;height:12345;rotation:13722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">
                  <v:imagedata r:id="rId25" o:title="" chromakey="#e4e4e4"/>
                </v:shape>
                <w10:wrap anchorx="page"/>
              </v:group>
            </w:pict>
          </mc:Fallback>
        </mc:AlternateContent>
      </w:r>
      <w:r w:rsidR="00960AB3" w:rsidRPr="00D93722">
        <w:rPr>
          <w:rFonts w:ascii="Georgia" w:hAnsi="Georgia" w:cs="Courier New"/>
          <w:sz w:val="56"/>
          <w:szCs w:val="56"/>
        </w:rPr>
        <w:t>За играта</w:t>
      </w:r>
    </w:p>
    <w:p w14:paraId="3DB531B9" w14:textId="0E2ED294" w:rsidR="008F1125" w:rsidRDefault="008F1125" w:rsidP="008F1125">
      <w:pPr>
        <w:spacing w:line="360" w:lineRule="auto"/>
        <w:jc w:val="both"/>
        <w:rPr>
          <w:rFonts w:ascii="Georgia" w:hAnsi="Georgia" w:cs="Courier New"/>
          <w:sz w:val="36"/>
          <w:szCs w:val="36"/>
        </w:rPr>
      </w:pPr>
      <w:r w:rsidRPr="00D93722">
        <w:rPr>
          <w:rFonts w:ascii="Georgia" w:hAnsi="Georgia" w:cs="Courier New"/>
          <w:sz w:val="36"/>
          <w:szCs w:val="36"/>
        </w:rPr>
        <w:t xml:space="preserve">Играта ни представлява морски шах, който има </w:t>
      </w:r>
      <w:r w:rsidR="00D93722">
        <w:rPr>
          <w:rFonts w:ascii="Georgia" w:hAnsi="Georgia" w:cs="Courier New"/>
          <w:sz w:val="36"/>
          <w:szCs w:val="36"/>
        </w:rPr>
        <w:t>четири</w:t>
      </w:r>
      <w:r w:rsidRPr="00D93722">
        <w:rPr>
          <w:rFonts w:ascii="Georgia" w:hAnsi="Georgia" w:cs="Courier New"/>
          <w:sz w:val="36"/>
          <w:szCs w:val="36"/>
        </w:rPr>
        <w:t xml:space="preserve"> дизайна, направени като годишните сезони. </w:t>
      </w:r>
      <w:r w:rsidR="00D93722">
        <w:rPr>
          <w:rFonts w:ascii="Georgia" w:hAnsi="Georgia" w:cs="Courier New"/>
          <w:sz w:val="36"/>
          <w:szCs w:val="36"/>
        </w:rPr>
        <w:t>Играе се от двама човека на едно устройство.</w:t>
      </w:r>
    </w:p>
    <w:p w14:paraId="3551307D" w14:textId="76B97224" w:rsidR="001A3C6E" w:rsidRDefault="001A3C6E" w:rsidP="008F1125">
      <w:pPr>
        <w:spacing w:line="360" w:lineRule="auto"/>
        <w:jc w:val="both"/>
        <w:rPr>
          <w:rFonts w:ascii="Georgia" w:hAnsi="Georgia" w:cs="Courier New"/>
          <w:sz w:val="36"/>
          <w:szCs w:val="36"/>
        </w:rPr>
      </w:pPr>
    </w:p>
    <w:p w14:paraId="435CD0DB" w14:textId="5AC52C1C" w:rsidR="001A3C6E" w:rsidRDefault="001A3C6E" w:rsidP="008F1125">
      <w:pPr>
        <w:spacing w:line="360" w:lineRule="auto"/>
        <w:jc w:val="both"/>
        <w:rPr>
          <w:rFonts w:ascii="Georgia" w:hAnsi="Georgia" w:cs="Courier New"/>
          <w:sz w:val="36"/>
          <w:szCs w:val="36"/>
        </w:rPr>
      </w:pPr>
    </w:p>
    <w:p w14:paraId="593A241C" w14:textId="77777777" w:rsidR="001A3C6E" w:rsidRDefault="001A3C6E" w:rsidP="008F1125">
      <w:pPr>
        <w:spacing w:line="360" w:lineRule="auto"/>
        <w:jc w:val="both"/>
        <w:rPr>
          <w:rFonts w:ascii="Georgia" w:hAnsi="Georgia" w:cs="Courier New"/>
          <w:sz w:val="36"/>
          <w:szCs w:val="36"/>
        </w:rPr>
      </w:pPr>
    </w:p>
    <w:p w14:paraId="4A9C371B" w14:textId="52226434" w:rsidR="00D93722" w:rsidRDefault="001A3C6E" w:rsidP="00D93722">
      <w:pPr>
        <w:spacing w:line="360" w:lineRule="auto"/>
        <w:jc w:val="center"/>
        <w:rPr>
          <w:rFonts w:ascii="Georgia" w:hAnsi="Georgia" w:cs="Courier New"/>
          <w:sz w:val="56"/>
          <w:szCs w:val="56"/>
        </w:rPr>
      </w:pPr>
      <w:r>
        <w:rPr>
          <w:rFonts w:ascii="Georgia" w:hAnsi="Georgia" w:cs="Courier New"/>
          <w:noProof/>
          <w:sz w:val="56"/>
          <w:szCs w:val="56"/>
          <w:lang w:val="en-US"/>
        </w:rPr>
        <w:drawing>
          <wp:anchor distT="0" distB="0" distL="114300" distR="114300" simplePos="0" relativeHeight="251763712" behindDoc="0" locked="0" layoutInCell="1" allowOverlap="1" wp14:anchorId="73DC1FB0" wp14:editId="639AD916">
            <wp:simplePos x="0" y="0"/>
            <wp:positionH relativeFrom="margin">
              <wp:posOffset>-81878</wp:posOffset>
            </wp:positionH>
            <wp:positionV relativeFrom="paragraph">
              <wp:posOffset>789305</wp:posOffset>
            </wp:positionV>
            <wp:extent cx="5965563" cy="3980330"/>
            <wp:effectExtent l="0" t="0" r="0" b="1270"/>
            <wp:wrapTopAndBottom/>
            <wp:docPr id="90" name="Картина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Картина 90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563" cy="3980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3722" w:rsidRPr="00D93722">
        <w:rPr>
          <w:rFonts w:ascii="Georgia" w:hAnsi="Georgia" w:cs="Courier New"/>
          <w:sz w:val="56"/>
          <w:szCs w:val="56"/>
        </w:rPr>
        <w:t>Конструкция на сайта</w:t>
      </w:r>
    </w:p>
    <w:p w14:paraId="5E93F9EC" w14:textId="3A3659DE" w:rsidR="00D93722" w:rsidRPr="00D93722" w:rsidRDefault="00D93722" w:rsidP="00D93722">
      <w:pPr>
        <w:spacing w:line="360" w:lineRule="auto"/>
        <w:jc w:val="center"/>
        <w:rPr>
          <w:rFonts w:ascii="Georgia" w:hAnsi="Georgia" w:cs="Courier New"/>
          <w:sz w:val="56"/>
          <w:szCs w:val="56"/>
          <w:lang w:val="en-US"/>
        </w:rPr>
      </w:pPr>
    </w:p>
    <w:p w14:paraId="56484D4C" w14:textId="2BE2AB95" w:rsidR="008F1125" w:rsidRPr="001A3C6E" w:rsidRDefault="00362A59" w:rsidP="001A3C6E">
      <w:pPr>
        <w:spacing w:line="360" w:lineRule="auto"/>
        <w:rPr>
          <w:rFonts w:ascii="Georgia" w:hAnsi="Georgia" w:cs="Courier New"/>
          <w:sz w:val="56"/>
          <w:szCs w:val="56"/>
          <w:lang w:val="en-US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89312" behindDoc="1" locked="0" layoutInCell="1" allowOverlap="1" wp14:anchorId="1FDD1EF6" wp14:editId="656F9C67">
                <wp:simplePos x="0" y="0"/>
                <wp:positionH relativeFrom="column">
                  <wp:posOffset>-2232025</wp:posOffset>
                </wp:positionH>
                <wp:positionV relativeFrom="paragraph">
                  <wp:posOffset>-2011045</wp:posOffset>
                </wp:positionV>
                <wp:extent cx="4320540" cy="5160010"/>
                <wp:effectExtent l="76200" t="0" r="99060" b="21590"/>
                <wp:wrapNone/>
                <wp:docPr id="141" name="Групиране 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4320540" cy="5160010"/>
                          <a:chOff x="0" y="0"/>
                          <a:chExt cx="4320540" cy="5160010"/>
                        </a:xfrm>
                      </wpg:grpSpPr>
                      <pic:pic xmlns:pic="http://schemas.openxmlformats.org/drawingml/2006/picture">
                        <pic:nvPicPr>
                          <pic:cNvPr id="142" name="Картина 142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8">
                                    <a14:imgEffect>
                                      <a14:backgroundRemoval t="1670" b="100000" l="0" r="100000">
                                        <a14:backgroundMark x1="61378" y1="28015" x2="61378" y2="28015"/>
                                        <a14:backgroundMark x1="68058" y1="31354" x2="68058" y2="31354"/>
                                        <a14:backgroundMark x1="61378" y1="40816" x2="61378" y2="40816"/>
                                        <a14:backgroundMark x1="76618" y1="48980" x2="76618" y2="48980"/>
                                        <a14:backgroundMark x1="63674" y1="49536" x2="63674" y2="49536"/>
                                        <a14:backgroundMark x1="79332" y1="40816" x2="79332" y2="40816"/>
                                        <a14:backgroundMark x1="66806" y1="46382" x2="66806" y2="46382"/>
                                        <a14:backgroundMark x1="43841" y1="30056" x2="43841" y2="30056"/>
                                        <a14:backgroundMark x1="46764" y1="40631" x2="46764" y2="40631"/>
                                        <a14:backgroundMark x1="48225" y1="22449" x2="48225" y2="22449"/>
                                        <a14:backgroundMark x1="32985" y1="23377" x2="32985" y2="23377"/>
                                        <a14:backgroundMark x1="55115" y1="38219" x2="55115" y2="38219"/>
                                        <a14:backgroundMark x1="67641" y1="22820" x2="67641" y2="22820"/>
                                        <a14:backgroundMark x1="71190" y1="23748" x2="71190" y2="23748"/>
                                        <a14:backgroundMark x1="82463" y1="66048" x2="82463" y2="66048"/>
                                        <a14:backgroundMark x1="61587" y1="54731" x2="61587" y2="54731"/>
                                        <a14:backgroundMark x1="59081" y1="60111" x2="59081" y2="60111"/>
                                        <a14:backgroundMark x1="56159" y1="65677" x2="56159" y2="65677"/>
                                        <a14:backgroundMark x1="46973" y1="69202" x2="46973" y2="69202"/>
                                        <a14:backgroundMark x1="46347" y1="62709" x2="46347" y2="62709"/>
                                        <a14:backgroundMark x1="41754" y1="59740" x2="41754" y2="59740"/>
                                        <a14:backgroundMark x1="32150" y1="68460" x2="32150" y2="68460"/>
                                        <a14:backgroundMark x1="36534" y1="50278" x2="36534" y2="50278"/>
                                        <a14:backgroundMark x1="38831" y1="55473" x2="38831" y2="55473"/>
                                        <a14:backgroundMark x1="25261" y1="58998" x2="25261" y2="58998"/>
                                        <a14:backgroundMark x1="20877" y1="65306" x2="20877" y2="65306"/>
                                        <a14:backgroundMark x1="21503" y1="41373" x2="21503" y2="41373"/>
                                        <a14:backgroundMark x1="13152" y1="51391" x2="13152" y2="51391"/>
                                        <a14:backgroundMark x1="12109" y1="54360" x2="12109" y2="54360"/>
                                        <a14:backgroundMark x1="67223" y1="82931" x2="67223" y2="82931"/>
                                        <a14:backgroundMark x1="71608" y1="80891" x2="71608" y2="80891"/>
                                        <a14:backgroundMark x1="70564" y1="72913" x2="70564" y2="72913"/>
                                        <a14:backgroundMark x1="85177" y1="50835" x2="85177" y2="50835"/>
                                        <a14:backgroundMark x1="85386" y1="54360" x2="85386" y2="54360"/>
                                        <a14:backgroundMark x1="66597" y1="21336" x2="66597" y2="21336"/>
                                        <a14:backgroundMark x1="29645" y1="23748" x2="29645" y2="23748"/>
                                        <a14:backgroundMark x1="33612" y1="22263" x2="33612" y2="22263"/>
                                        <a14:backgroundMark x1="29645" y1="78293" x2="29645" y2="78293"/>
                                        <a14:backgroundMark x1="34864" y1="79963" x2="34864" y2="7996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487390">
                            <a:off x="225137" y="2890405"/>
                            <a:ext cx="497205" cy="56007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43" name="Групиране 143"/>
                        <wpg:cNvGrpSpPr/>
                        <wpg:grpSpPr>
                          <a:xfrm>
                            <a:off x="0" y="0"/>
                            <a:ext cx="4320540" cy="5160010"/>
                            <a:chOff x="0" y="0"/>
                            <a:chExt cx="4320921" cy="5160010"/>
                          </a:xfrm>
                        </wpg:grpSpPr>
                        <pic:pic xmlns:pic="http://schemas.openxmlformats.org/drawingml/2006/picture">
                          <pic:nvPicPr>
                            <pic:cNvPr id="144" name="Картина 14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9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0">
                                      <a14:imgEffect>
                                        <a14:backgroundRemoval t="1670" b="100000" l="0" r="100000">
                                          <a14:backgroundMark x1="61378" y1="28015" x2="61378" y2="28015"/>
                                          <a14:backgroundMark x1="68058" y1="31354" x2="68058" y2="31354"/>
                                          <a14:backgroundMark x1="61378" y1="40816" x2="61378" y2="40816"/>
                                          <a14:backgroundMark x1="76618" y1="48980" x2="76618" y2="48980"/>
                                          <a14:backgroundMark x1="63674" y1="49536" x2="63674" y2="49536"/>
                                          <a14:backgroundMark x1="79332" y1="40816" x2="79332" y2="40816"/>
                                          <a14:backgroundMark x1="66806" y1="46382" x2="66806" y2="46382"/>
                                          <a14:backgroundMark x1="43841" y1="30056" x2="43841" y2="30056"/>
                                          <a14:backgroundMark x1="46764" y1="40631" x2="46764" y2="40631"/>
                                          <a14:backgroundMark x1="48225" y1="22449" x2="48225" y2="22449"/>
                                          <a14:backgroundMark x1="32985" y1="23377" x2="32985" y2="23377"/>
                                          <a14:backgroundMark x1="55115" y1="38219" x2="55115" y2="38219"/>
                                          <a14:backgroundMark x1="67641" y1="22820" x2="67641" y2="22820"/>
                                          <a14:backgroundMark x1="71190" y1="23748" x2="71190" y2="23748"/>
                                          <a14:backgroundMark x1="82463" y1="66048" x2="82463" y2="66048"/>
                                          <a14:backgroundMark x1="61587" y1="54731" x2="61587" y2="54731"/>
                                          <a14:backgroundMark x1="59081" y1="60111" x2="59081" y2="60111"/>
                                          <a14:backgroundMark x1="56159" y1="65677" x2="56159" y2="65677"/>
                                          <a14:backgroundMark x1="46973" y1="69202" x2="46973" y2="69202"/>
                                          <a14:backgroundMark x1="46347" y1="62709" x2="46347" y2="62709"/>
                                          <a14:backgroundMark x1="41754" y1="59740" x2="41754" y2="59740"/>
                                          <a14:backgroundMark x1="32150" y1="68460" x2="32150" y2="68460"/>
                                          <a14:backgroundMark x1="36534" y1="50278" x2="36534" y2="50278"/>
                                          <a14:backgroundMark x1="38831" y1="55473" x2="38831" y2="55473"/>
                                          <a14:backgroundMark x1="25261" y1="58998" x2="25261" y2="58998"/>
                                          <a14:backgroundMark x1="20877" y1="65306" x2="20877" y2="65306"/>
                                          <a14:backgroundMark x1="21503" y1="41373" x2="21503" y2="41373"/>
                                          <a14:backgroundMark x1="13152" y1="51391" x2="13152" y2="51391"/>
                                          <a14:backgroundMark x1="12109" y1="54360" x2="12109" y2="54360"/>
                                          <a14:backgroundMark x1="67223" y1="82931" x2="67223" y2="82931"/>
                                          <a14:backgroundMark x1="71608" y1="80891" x2="71608" y2="80891"/>
                                          <a14:backgroundMark x1="70564" y1="72913" x2="70564" y2="72913"/>
                                          <a14:backgroundMark x1="85177" y1="50835" x2="85177" y2="50835"/>
                                          <a14:backgroundMark x1="85386" y1="54360" x2="85386" y2="54360"/>
                                          <a14:backgroundMark x1="66597" y1="21336" x2="66597" y2="21336"/>
                                          <a14:backgroundMark x1="29645" y1="23748" x2="29645" y2="23748"/>
                                          <a14:backgroundMark x1="33612" y1="22263" x2="33612" y2="22263"/>
                                          <a14:backgroundMark x1="29645" y1="78293" x2="29645" y2="78293"/>
                                          <a14:backgroundMark x1="34864" y1="79963" x2="34864" y2="79963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352939">
                              <a:off x="1322070" y="3406902"/>
                              <a:ext cx="624840" cy="70294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5" name="Картина 14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1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2">
                                      <a14:imgEffect>
                                        <a14:backgroundRemoval t="1670" b="100000" l="0" r="100000">
                                          <a14:backgroundMark x1="61378" y1="28015" x2="61378" y2="28015"/>
                                          <a14:backgroundMark x1="68058" y1="31354" x2="68058" y2="31354"/>
                                          <a14:backgroundMark x1="61378" y1="40816" x2="61378" y2="40816"/>
                                          <a14:backgroundMark x1="76618" y1="48980" x2="76618" y2="48980"/>
                                          <a14:backgroundMark x1="63674" y1="49536" x2="63674" y2="49536"/>
                                          <a14:backgroundMark x1="79332" y1="40816" x2="79332" y2="40816"/>
                                          <a14:backgroundMark x1="66806" y1="46382" x2="66806" y2="46382"/>
                                          <a14:backgroundMark x1="43841" y1="30056" x2="43841" y2="30056"/>
                                          <a14:backgroundMark x1="46764" y1="40631" x2="46764" y2="40631"/>
                                          <a14:backgroundMark x1="48225" y1="22449" x2="48225" y2="22449"/>
                                          <a14:backgroundMark x1="32985" y1="23377" x2="32985" y2="23377"/>
                                          <a14:backgroundMark x1="55115" y1="38219" x2="55115" y2="38219"/>
                                          <a14:backgroundMark x1="67641" y1="22820" x2="67641" y2="22820"/>
                                          <a14:backgroundMark x1="71190" y1="23748" x2="71190" y2="23748"/>
                                          <a14:backgroundMark x1="82463" y1="66048" x2="82463" y2="66048"/>
                                          <a14:backgroundMark x1="61587" y1="54731" x2="61587" y2="54731"/>
                                          <a14:backgroundMark x1="59081" y1="60111" x2="59081" y2="60111"/>
                                          <a14:backgroundMark x1="56159" y1="65677" x2="56159" y2="65677"/>
                                          <a14:backgroundMark x1="46973" y1="69202" x2="46973" y2="69202"/>
                                          <a14:backgroundMark x1="46347" y1="62709" x2="46347" y2="62709"/>
                                          <a14:backgroundMark x1="41754" y1="59740" x2="41754" y2="59740"/>
                                          <a14:backgroundMark x1="32150" y1="68460" x2="32150" y2="68460"/>
                                          <a14:backgroundMark x1="36534" y1="50278" x2="36534" y2="50278"/>
                                          <a14:backgroundMark x1="38831" y1="55473" x2="38831" y2="55473"/>
                                          <a14:backgroundMark x1="25261" y1="58998" x2="25261" y2="58998"/>
                                          <a14:backgroundMark x1="20877" y1="65306" x2="20877" y2="65306"/>
                                          <a14:backgroundMark x1="21503" y1="41373" x2="21503" y2="41373"/>
                                          <a14:backgroundMark x1="13152" y1="51391" x2="13152" y2="51391"/>
                                          <a14:backgroundMark x1="12109" y1="54360" x2="12109" y2="54360"/>
                                          <a14:backgroundMark x1="67223" y1="82931" x2="67223" y2="82931"/>
                                          <a14:backgroundMark x1="71608" y1="80891" x2="71608" y2="80891"/>
                                          <a14:backgroundMark x1="70564" y1="72913" x2="70564" y2="72913"/>
                                          <a14:backgroundMark x1="85177" y1="50835" x2="85177" y2="50835"/>
                                          <a14:backgroundMark x1="85386" y1="54360" x2="85386" y2="54360"/>
                                          <a14:backgroundMark x1="66597" y1="21336" x2="66597" y2="21336"/>
                                          <a14:backgroundMark x1="29645" y1="23748" x2="29645" y2="23748"/>
                                          <a14:backgroundMark x1="33612" y1="22263" x2="33612" y2="22263"/>
                                          <a14:backgroundMark x1="29645" y1="78293" x2="29645" y2="78293"/>
                                          <a14:backgroundMark x1="34864" y1="79963" x2="34864" y2="79963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214007">
                              <a:off x="2859786" y="1358646"/>
                              <a:ext cx="1461135" cy="16446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6" name="Картина 14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3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4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20751010">
                              <a:off x="1970532" y="3150870"/>
                              <a:ext cx="1945005" cy="20091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7" name="Картина 14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5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6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1379982" y="1992630"/>
                              <a:ext cx="779145" cy="8051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8" name="Картина 14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7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8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1996440" y="3377184"/>
                              <a:ext cx="278765" cy="2876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9" name="Картина 14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9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0">
                                      <a14:imgEffect>
                                        <a14:saturation sat="33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482" t="40900" r="20122"/>
                            <a:stretch/>
                          </pic:blipFill>
                          <pic:spPr bwMode="auto">
                            <a:xfrm rot="20914872">
                              <a:off x="2350008" y="1018794"/>
                              <a:ext cx="358775" cy="36131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50" name="Картина 15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1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2">
                                      <a14:imgEffect>
                                        <a14:saturation sat="33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482" t="40900" r="20122"/>
                            <a:stretch/>
                          </pic:blipFill>
                          <pic:spPr bwMode="auto">
                            <a:xfrm rot="20914872">
                              <a:off x="1270254" y="2828544"/>
                              <a:ext cx="184785" cy="1866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51" name="Картина 15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3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4">
                                      <a14:imgEffect>
                                        <a14:saturation sat="33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482" t="40900" r="20122"/>
                            <a:stretch/>
                          </pic:blipFill>
                          <pic:spPr bwMode="auto">
                            <a:xfrm rot="20914872">
                              <a:off x="935736" y="3103626"/>
                              <a:ext cx="387350" cy="39052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52" name="Картина 15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5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6">
                                      <a14:imgEffect>
                                        <a14:saturation sat="33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482" t="40900" r="20122"/>
                            <a:stretch/>
                          </pic:blipFill>
                          <pic:spPr bwMode="auto">
                            <a:xfrm rot="20914872">
                              <a:off x="2154936" y="2518410"/>
                              <a:ext cx="417195" cy="4203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53" name="Картина 15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7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8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953262" y="2377440"/>
                              <a:ext cx="316865" cy="3276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54" name="Картина 15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9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70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2314139" y="1661833"/>
                              <a:ext cx="450758" cy="46561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55" name="Картина 15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5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6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2794254" y="517398"/>
                              <a:ext cx="779145" cy="8051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56" name="Картина 15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7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8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2679192" y="2645664"/>
                              <a:ext cx="278765" cy="2876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57" name="Картина 15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1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72">
                                      <a14:imgEffect>
                                        <a14:backgroundRemoval t="1670" b="100000" l="0" r="100000">
                                          <a14:backgroundMark x1="61378" y1="28015" x2="61378" y2="28015"/>
                                          <a14:backgroundMark x1="68058" y1="31354" x2="68058" y2="31354"/>
                                          <a14:backgroundMark x1="61378" y1="40816" x2="61378" y2="40816"/>
                                          <a14:backgroundMark x1="76618" y1="48980" x2="76618" y2="48980"/>
                                          <a14:backgroundMark x1="63674" y1="49536" x2="63674" y2="49536"/>
                                          <a14:backgroundMark x1="79332" y1="40816" x2="79332" y2="40816"/>
                                          <a14:backgroundMark x1="66806" y1="46382" x2="66806" y2="46382"/>
                                          <a14:backgroundMark x1="43841" y1="30056" x2="43841" y2="30056"/>
                                          <a14:backgroundMark x1="46764" y1="40631" x2="46764" y2="40631"/>
                                          <a14:backgroundMark x1="48225" y1="22449" x2="48225" y2="22449"/>
                                          <a14:backgroundMark x1="32985" y1="23377" x2="32985" y2="23377"/>
                                          <a14:backgroundMark x1="55115" y1="38219" x2="55115" y2="38219"/>
                                          <a14:backgroundMark x1="67641" y1="22820" x2="67641" y2="22820"/>
                                          <a14:backgroundMark x1="71190" y1="23748" x2="71190" y2="23748"/>
                                          <a14:backgroundMark x1="82463" y1="66048" x2="82463" y2="66048"/>
                                          <a14:backgroundMark x1="61587" y1="54731" x2="61587" y2="54731"/>
                                          <a14:backgroundMark x1="59081" y1="60111" x2="59081" y2="60111"/>
                                          <a14:backgroundMark x1="56159" y1="65677" x2="56159" y2="65677"/>
                                          <a14:backgroundMark x1="46973" y1="69202" x2="46973" y2="69202"/>
                                          <a14:backgroundMark x1="46347" y1="62709" x2="46347" y2="62709"/>
                                          <a14:backgroundMark x1="41754" y1="59740" x2="41754" y2="59740"/>
                                          <a14:backgroundMark x1="32150" y1="68460" x2="32150" y2="68460"/>
                                          <a14:backgroundMark x1="36534" y1="50278" x2="36534" y2="50278"/>
                                          <a14:backgroundMark x1="38831" y1="55473" x2="38831" y2="55473"/>
                                          <a14:backgroundMark x1="25261" y1="58998" x2="25261" y2="58998"/>
                                          <a14:backgroundMark x1="20877" y1="65306" x2="20877" y2="65306"/>
                                          <a14:backgroundMark x1="21503" y1="41373" x2="21503" y2="41373"/>
                                          <a14:backgroundMark x1="13152" y1="51391" x2="13152" y2="51391"/>
                                          <a14:backgroundMark x1="12109" y1="54360" x2="12109" y2="54360"/>
                                          <a14:backgroundMark x1="67223" y1="82931" x2="67223" y2="82931"/>
                                          <a14:backgroundMark x1="71608" y1="80891" x2="71608" y2="80891"/>
                                          <a14:backgroundMark x1="70564" y1="72913" x2="70564" y2="72913"/>
                                          <a14:backgroundMark x1="85177" y1="50835" x2="85177" y2="50835"/>
                                          <a14:backgroundMark x1="85386" y1="54360" x2="85386" y2="54360"/>
                                          <a14:backgroundMark x1="66597" y1="21336" x2="66597" y2="21336"/>
                                          <a14:backgroundMark x1="29645" y1="23748" x2="29645" y2="23748"/>
                                          <a14:backgroundMark x1="33612" y1="22263" x2="33612" y2="22263"/>
                                          <a14:backgroundMark x1="29645" y1="78293" x2="29645" y2="78293"/>
                                          <a14:backgroundMark x1="34864" y1="79963" x2="34864" y2="79963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214007">
                              <a:off x="0" y="3565398"/>
                              <a:ext cx="1196975" cy="134683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58" name="Картина 15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3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74">
                                      <a14:imgEffect>
                                        <a14:backgroundRemoval t="1670" b="100000" l="0" r="100000">
                                          <a14:backgroundMark x1="61378" y1="28015" x2="61378" y2="28015"/>
                                          <a14:backgroundMark x1="68058" y1="31354" x2="68058" y2="31354"/>
                                          <a14:backgroundMark x1="61378" y1="40816" x2="61378" y2="40816"/>
                                          <a14:backgroundMark x1="76618" y1="48980" x2="76618" y2="48980"/>
                                          <a14:backgroundMark x1="63674" y1="49536" x2="63674" y2="49536"/>
                                          <a14:backgroundMark x1="79332" y1="40816" x2="79332" y2="40816"/>
                                          <a14:backgroundMark x1="66806" y1="46382" x2="66806" y2="46382"/>
                                          <a14:backgroundMark x1="43841" y1="30056" x2="43841" y2="30056"/>
                                          <a14:backgroundMark x1="46764" y1="40631" x2="46764" y2="40631"/>
                                          <a14:backgroundMark x1="48225" y1="22449" x2="48225" y2="22449"/>
                                          <a14:backgroundMark x1="32985" y1="23377" x2="32985" y2="23377"/>
                                          <a14:backgroundMark x1="55115" y1="38219" x2="55115" y2="38219"/>
                                          <a14:backgroundMark x1="67641" y1="22820" x2="67641" y2="22820"/>
                                          <a14:backgroundMark x1="71190" y1="23748" x2="71190" y2="23748"/>
                                          <a14:backgroundMark x1="82463" y1="66048" x2="82463" y2="66048"/>
                                          <a14:backgroundMark x1="61587" y1="54731" x2="61587" y2="54731"/>
                                          <a14:backgroundMark x1="59081" y1="60111" x2="59081" y2="60111"/>
                                          <a14:backgroundMark x1="56159" y1="65677" x2="56159" y2="65677"/>
                                          <a14:backgroundMark x1="46973" y1="69202" x2="46973" y2="69202"/>
                                          <a14:backgroundMark x1="46347" y1="62709" x2="46347" y2="62709"/>
                                          <a14:backgroundMark x1="41754" y1="59740" x2="41754" y2="59740"/>
                                          <a14:backgroundMark x1="32150" y1="68460" x2="32150" y2="68460"/>
                                          <a14:backgroundMark x1="36534" y1="50278" x2="36534" y2="50278"/>
                                          <a14:backgroundMark x1="38831" y1="55473" x2="38831" y2="55473"/>
                                          <a14:backgroundMark x1="25261" y1="58998" x2="25261" y2="58998"/>
                                          <a14:backgroundMark x1="20877" y1="65306" x2="20877" y2="65306"/>
                                          <a14:backgroundMark x1="21503" y1="41373" x2="21503" y2="41373"/>
                                          <a14:backgroundMark x1="13152" y1="51391" x2="13152" y2="51391"/>
                                          <a14:backgroundMark x1="12109" y1="54360" x2="12109" y2="54360"/>
                                          <a14:backgroundMark x1="67223" y1="82931" x2="67223" y2="82931"/>
                                          <a14:backgroundMark x1="71608" y1="80891" x2="71608" y2="80891"/>
                                          <a14:backgroundMark x1="70564" y1="72913" x2="70564" y2="72913"/>
                                          <a14:backgroundMark x1="85177" y1="50835" x2="85177" y2="50835"/>
                                          <a14:backgroundMark x1="85386" y1="54360" x2="85386" y2="54360"/>
                                          <a14:backgroundMark x1="66597" y1="21336" x2="66597" y2="21336"/>
                                          <a14:backgroundMark x1="29645" y1="23748" x2="29645" y2="23748"/>
                                          <a14:backgroundMark x1="33612" y1="22263" x2="33612" y2="22263"/>
                                          <a14:backgroundMark x1="29645" y1="78293" x2="29645" y2="78293"/>
                                          <a14:backgroundMark x1="34864" y1="79963" x2="34864" y2="79963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214007">
                              <a:off x="1517142" y="1029462"/>
                              <a:ext cx="700405" cy="7886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59" name="Картина 15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5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76">
                                      <a14:imgEffect>
                                        <a14:backgroundRemoval t="1670" b="100000" l="0" r="100000">
                                          <a14:backgroundMark x1="61378" y1="28015" x2="61378" y2="28015"/>
                                          <a14:backgroundMark x1="68058" y1="31354" x2="68058" y2="31354"/>
                                          <a14:backgroundMark x1="61378" y1="40816" x2="61378" y2="40816"/>
                                          <a14:backgroundMark x1="76618" y1="48980" x2="76618" y2="48980"/>
                                          <a14:backgroundMark x1="63674" y1="49536" x2="63674" y2="49536"/>
                                          <a14:backgroundMark x1="79332" y1="40816" x2="79332" y2="40816"/>
                                          <a14:backgroundMark x1="66806" y1="46382" x2="66806" y2="46382"/>
                                          <a14:backgroundMark x1="43841" y1="30056" x2="43841" y2="30056"/>
                                          <a14:backgroundMark x1="46764" y1="40631" x2="46764" y2="40631"/>
                                          <a14:backgroundMark x1="48225" y1="22449" x2="48225" y2="22449"/>
                                          <a14:backgroundMark x1="32985" y1="23377" x2="32985" y2="23377"/>
                                          <a14:backgroundMark x1="55115" y1="38219" x2="55115" y2="38219"/>
                                          <a14:backgroundMark x1="67641" y1="22820" x2="67641" y2="22820"/>
                                          <a14:backgroundMark x1="71190" y1="23748" x2="71190" y2="23748"/>
                                          <a14:backgroundMark x1="82463" y1="66048" x2="82463" y2="66048"/>
                                          <a14:backgroundMark x1="61587" y1="54731" x2="61587" y2="54731"/>
                                          <a14:backgroundMark x1="59081" y1="60111" x2="59081" y2="60111"/>
                                          <a14:backgroundMark x1="56159" y1="65677" x2="56159" y2="65677"/>
                                          <a14:backgroundMark x1="46973" y1="69202" x2="46973" y2="69202"/>
                                          <a14:backgroundMark x1="46347" y1="62709" x2="46347" y2="62709"/>
                                          <a14:backgroundMark x1="41754" y1="59740" x2="41754" y2="59740"/>
                                          <a14:backgroundMark x1="32150" y1="68460" x2="32150" y2="68460"/>
                                          <a14:backgroundMark x1="36534" y1="50278" x2="36534" y2="50278"/>
                                          <a14:backgroundMark x1="38831" y1="55473" x2="38831" y2="55473"/>
                                          <a14:backgroundMark x1="25261" y1="58998" x2="25261" y2="58998"/>
                                          <a14:backgroundMark x1="20877" y1="65306" x2="20877" y2="65306"/>
                                          <a14:backgroundMark x1="21503" y1="41373" x2="21503" y2="41373"/>
                                          <a14:backgroundMark x1="13152" y1="51391" x2="13152" y2="51391"/>
                                          <a14:backgroundMark x1="12109" y1="54360" x2="12109" y2="54360"/>
                                          <a14:backgroundMark x1="67223" y1="82931" x2="67223" y2="82931"/>
                                          <a14:backgroundMark x1="71608" y1="80891" x2="71608" y2="80891"/>
                                          <a14:backgroundMark x1="70564" y1="72913" x2="70564" y2="72913"/>
                                          <a14:backgroundMark x1="85177" y1="50835" x2="85177" y2="50835"/>
                                          <a14:backgroundMark x1="85386" y1="54360" x2="85386" y2="54360"/>
                                          <a14:backgroundMark x1="66597" y1="21336" x2="66597" y2="21336"/>
                                          <a14:backgroundMark x1="29645" y1="23748" x2="29645" y2="23748"/>
                                          <a14:backgroundMark x1="33612" y1="22263" x2="33612" y2="22263"/>
                                          <a14:backgroundMark x1="29645" y1="78293" x2="29645" y2="78293"/>
                                          <a14:backgroundMark x1="34864" y1="79963" x2="34864" y2="79963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214007">
                              <a:off x="2295906" y="2006346"/>
                              <a:ext cx="274955" cy="3098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60" name="Картина 16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7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8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2696718" y="0"/>
                              <a:ext cx="316865" cy="3276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61" name="Картина 16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1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2">
                                      <a14:imgEffect>
                                        <a14:saturation sat="33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482" t="40900" r="20122"/>
                            <a:stretch/>
                          </pic:blipFill>
                          <pic:spPr bwMode="auto">
                            <a:xfrm rot="20914872">
                              <a:off x="2452878" y="585216"/>
                              <a:ext cx="184785" cy="1866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62" name="Картина 16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7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78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3325368" y="102870"/>
                              <a:ext cx="449580" cy="46482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63" name="Картина 16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5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6">
                                      <a14:imgEffect>
                                        <a14:backgroundRemoval t="1496" b="96795" l="4636" r="89625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9593999">
                              <a:off x="1677691" y="2888811"/>
                              <a:ext cx="403892" cy="417431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57A387A" id="Групиране 141" o:spid="_x0000_s1026" style="position:absolute;margin-left:-175.75pt;margin-top:-158.35pt;width:340.2pt;height:406.3pt;rotation:180;z-index:-251527168;mso-width-relative:margin" coordsize="43205,51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">
                <v:shape id="Картина 142" o:spid="_x0000_s1027" type="#_x0000_t75" style="position:absolute;left:2251;top:28904;width:4972;height:5600;rotation:1624627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">
                  <v:imagedata r:id="rId79" o:title=""/>
                </v:shape>
                <v:group id="Групиране 143" o:spid="_x0000_s1028" style="position:absolute;width:43205;height:51600" coordsize="43209,5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L3r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f0nh9ky4QC6vAAAA//8DAFBLAQItABQABgAIAAAAIQDb4fbL7gAAAIUBAAATAAAAAAAAAAAA&#10;AAAAAAAAAABbQ29udGVudF9UeXBlc10ueG1sUEsBAi0AFAAGAAgAAAAhAFr0LFu/AAAAFQEAAAsA&#10;AAAAAAAAAAAAAAAAHwEAAF9yZWxzLy5yZWxzUEsBAi0AFAAGAAgAAAAhAC18vevEAAAA3AAAAA8A&#10;AAAAAAAAAAAAAAAABwIAAGRycy9kb3ducmV2LnhtbFBLBQYAAAAAAwADALcAAAD4AgAAAAA=&#10;">
                  <v:shape id="Картина 144" o:spid="_x0000_s1029" type="#_x0000_t75" style="position:absolute;left:13220;top:34069;width:6249;height:7029;rotation:1477770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">
                    <v:imagedata r:id="rId80" o:title=""/>
                  </v:shape>
                  <v:shape id="Картина 145" o:spid="_x0000_s1030" type="#_x0000_t75" style="position:absolute;left:28597;top:13586;width:14612;height:16446;rotation:132601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">
                    <v:imagedata r:id="rId81" o:title=""/>
                  </v:shape>
                  <v:shape id="Картина 146" o:spid="_x0000_s1031" type="#_x0000_t75" style="position:absolute;left:19705;top:31508;width:19450;height:20092;rotation:-92732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">
                    <v:imagedata r:id="rId82" o:title=""/>
                  </v:shape>
                  <v:shape id="Картина 147" o:spid="_x0000_s1032" type="#_x0000_t75" style="position:absolute;left:13799;top:19926;width:7792;height:8052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">
                    <v:imagedata r:id="rId83" o:title=""/>
                  </v:shape>
                  <v:shape id="Картина 148" o:spid="_x0000_s1033" type="#_x0000_t75" style="position:absolute;left:19964;top:33771;width:2788;height:2877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">
                    <v:imagedata r:id="rId84" o:title=""/>
                  </v:shape>
                  <v:shape id="Картина 149" o:spid="_x0000_s1034" type="#_x0000_t75" style="position:absolute;left:23500;top:10187;width:3587;height:3614;rotation:-7483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">
                    <v:imagedata r:id="rId85" o:title="" croptop="26804f" cropleft="14078f" cropright="13187f"/>
                  </v:shape>
                  <v:shape id="Картина 150" o:spid="_x0000_s1035" type="#_x0000_t75" style="position:absolute;left:12702;top:28285;width:1848;height:1867;rotation:-7483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">
                    <v:imagedata r:id="rId86" o:title="" croptop="26804f" cropleft="14078f" cropright="13187f"/>
                  </v:shape>
                  <v:shape id="Картина 151" o:spid="_x0000_s1036" type="#_x0000_t75" style="position:absolute;left:9357;top:31036;width:3873;height:3905;rotation:-7483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">
                    <v:imagedata r:id="rId87" o:title="" croptop="26804f" cropleft="14078f" cropright="13187f"/>
                  </v:shape>
                  <v:shape id="Картина 152" o:spid="_x0000_s1037" type="#_x0000_t75" style="position:absolute;left:21549;top:25184;width:4172;height:4203;rotation:-7483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">
                    <v:imagedata r:id="rId88" o:title="" croptop="26804f" cropleft="14078f" cropright="13187f"/>
                  </v:shape>
                  <v:shape id="Картина 153" o:spid="_x0000_s1038" type="#_x0000_t75" style="position:absolute;left:9532;top:23774;width:3169;height:3277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">
                    <v:imagedata r:id="rId89" o:title=""/>
                  </v:shape>
                  <v:shape id="Картина 154" o:spid="_x0000_s1039" type="#_x0000_t75" style="position:absolute;left:23141;top:16618;width:4507;height:4656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">
                    <v:imagedata r:id="rId90" o:title=""/>
                  </v:shape>
                  <v:shape id="Картина 155" o:spid="_x0000_s1040" type="#_x0000_t75" style="position:absolute;left:27942;top:5173;width:7791;height:8052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">
                    <v:imagedata r:id="rId83" o:title=""/>
                  </v:shape>
                  <v:shape id="Картина 156" o:spid="_x0000_s1041" type="#_x0000_t75" style="position:absolute;left:26791;top:26456;width:2788;height:2877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">
                    <v:imagedata r:id="rId84" o:title=""/>
                  </v:shape>
                  <v:shape id="Картина 157" o:spid="_x0000_s1042" type="#_x0000_t75" style="position:absolute;top:35653;width:11969;height:13469;rotation:132601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">
                    <v:imagedata r:id="rId91" o:title=""/>
                  </v:shape>
                  <v:shape id="Картина 158" o:spid="_x0000_s1043" type="#_x0000_t75" style="position:absolute;left:15171;top:10294;width:7004;height:7887;rotation:132601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">
                    <v:imagedata r:id="rId92" o:title=""/>
                  </v:shape>
                  <v:shape id="Картина 159" o:spid="_x0000_s1044" type="#_x0000_t75" style="position:absolute;left:22959;top:20063;width:2749;height:3099;rotation:132601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">
                    <v:imagedata r:id="rId93" o:title=""/>
                  </v:shape>
                  <v:shape id="Картина 160" o:spid="_x0000_s1045" type="#_x0000_t75" style="position:absolute;left:26967;width:3168;height:3276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">
                    <v:imagedata r:id="rId89" o:title=""/>
                  </v:shape>
                  <v:shape id="Картина 161" o:spid="_x0000_s1046" type="#_x0000_t75" style="position:absolute;left:24528;top:5852;width:1848;height:1867;rotation:-7483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">
                    <v:imagedata r:id="rId86" o:title="" croptop="26804f" cropleft="14078f" cropright="13187f"/>
                  </v:shape>
                  <v:shape id="Картина 162" o:spid="_x0000_s1047" type="#_x0000_t75" style="position:absolute;left:33253;top:1028;width:4496;height:4648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">
                    <v:imagedata r:id="rId94" o:title=""/>
                  </v:shape>
                  <v:shape id="Картина 163" o:spid="_x0000_s1048" type="#_x0000_t75" style="position:absolute;left:16776;top:28888;width:4039;height:4174;rotation:-219108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">
                    <v:imagedata r:id="rId83" o:title=""/>
                  </v:shape>
                </v:group>
              </v:group>
            </w:pict>
          </mc:Fallback>
        </mc:AlternateContent>
      </w:r>
      <w:r w:rsidR="00F55B7D">
        <w:rPr>
          <w:rFonts w:ascii="Georgia" w:hAnsi="Georgia" w:cs="Courier New"/>
          <w:noProof/>
          <w:sz w:val="56"/>
          <w:szCs w:val="56"/>
        </w:rPr>
        <mc:AlternateContent>
          <mc:Choice Requires="wpg">
            <w:drawing>
              <wp:anchor distT="0" distB="0" distL="114300" distR="114300" simplePos="0" relativeHeight="251783168" behindDoc="0" locked="0" layoutInCell="1" allowOverlap="1" wp14:anchorId="7B9D601A" wp14:editId="44DB6B60">
                <wp:simplePos x="0" y="0"/>
                <wp:positionH relativeFrom="column">
                  <wp:posOffset>518458</wp:posOffset>
                </wp:positionH>
                <wp:positionV relativeFrom="paragraph">
                  <wp:posOffset>-358619</wp:posOffset>
                </wp:positionV>
                <wp:extent cx="5959423" cy="10031276"/>
                <wp:effectExtent l="0" t="0" r="3810" b="8255"/>
                <wp:wrapNone/>
                <wp:docPr id="102" name="Групиране 1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9423" cy="10031276"/>
                          <a:chOff x="0" y="0"/>
                          <a:chExt cx="5959423" cy="10031276"/>
                        </a:xfrm>
                      </wpg:grpSpPr>
                      <pic:pic xmlns:pic="http://schemas.openxmlformats.org/drawingml/2006/picture">
                        <pic:nvPicPr>
                          <pic:cNvPr id="91" name="Картина 91" descr="Visual Studio Code - Wikipedia"/>
                          <pic:cNvPicPr>
                            <a:picLocks noChangeAspect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81535" y="8453534"/>
                            <a:ext cx="1417955" cy="1417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2" name="Картина 92"/>
                          <pic:cNvPicPr>
                            <a:picLocks noChangeAspect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01208" y="2034073"/>
                            <a:ext cx="958215" cy="932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3" name="Картина 93"/>
                          <pic:cNvPicPr>
                            <a:picLocks noChangeAspect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098971"/>
                            <a:ext cx="1932305" cy="1932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4" name="Картина 94"/>
                          <pic:cNvPicPr>
                            <a:picLocks noChangeAspect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6914" y="6848669"/>
                            <a:ext cx="855345" cy="855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5" name="Картина 95"/>
                          <pic:cNvPicPr>
                            <a:picLocks noChangeAspect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11151" y="5766318"/>
                            <a:ext cx="1224915" cy="1203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6" name="Картина 96" descr="Discord, logo, logos icon - Free download on Iconfinder"/>
                          <pic:cNvPicPr>
                            <a:picLocks noChangeAspect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16016" y="6718040"/>
                            <a:ext cx="1432560" cy="14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8" name="Картина 98" descr="Krita vs Photoshop 2020: What Program to Install?"/>
                          <pic:cNvPicPr>
                            <a:picLocks noChangeAspect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4292082" y="0"/>
                            <a:ext cx="1482090" cy="1349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9" name="Картина 99" descr="draw.io - Diagrams for Confluence and Jira - draw.io"/>
                          <pic:cNvPicPr>
                            <a:picLocks noChangeAspect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78694" y="4198775"/>
                            <a:ext cx="1209040" cy="1209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1" name="Картина 101" descr="Notepad | HTML &amp; CSS Wiki | Fandom"/>
                          <pic:cNvPicPr>
                            <a:picLocks noChangeAspect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88637" y="7651102"/>
                            <a:ext cx="1315085" cy="1315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0C53CF9" id="Групиране 102" o:spid="_x0000_s1026" style="position:absolute;margin-left:40.8pt;margin-top:-28.25pt;width:469.25pt;height:789.85pt;z-index:251783168" coordsize="59594,100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">
                <v:shape id="Картина 91" o:spid="_x0000_s1027" type="#_x0000_t75" alt="Visual Studio Code - Wikipedia" style="position:absolute;left:38815;top:84535;width:14179;height:14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">
                  <v:imagedata r:id="rId125" o:title="Visual Studio Code - Wikipedia"/>
                </v:shape>
                <v:shape id="Картина 92" o:spid="_x0000_s1028" type="#_x0000_t75" style="position:absolute;left:50012;top:20340;width:9582;height:9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">
                  <v:imagedata r:id="rId126" o:title=""/>
                </v:shape>
                <v:shape id="Картина 93" o:spid="_x0000_s1029" type="#_x0000_t75" style="position:absolute;top:80989;width:19323;height:19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">
                  <v:imagedata r:id="rId127" o:title=""/>
                </v:shape>
                <v:shape id="Картина 94" o:spid="_x0000_s1030" type="#_x0000_t75" style="position:absolute;left:14369;top:68486;width:8553;height:8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">
                  <v:imagedata r:id="rId128" o:title=""/>
                </v:shape>
                <v:shape id="Картина 95" o:spid="_x0000_s1031" type="#_x0000_t75" style="position:absolute;left:29111;top:57663;width:12249;height:12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">
                  <v:imagedata r:id="rId129" o:title=""/>
                </v:shape>
                <v:shape id="Картина 96" o:spid="_x0000_s1032" type="#_x0000_t75" alt="Discord, logo, logos icon - Free download on Iconfinder" style="position:absolute;left:45160;top:67180;width:14325;height:14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">
                  <v:imagedata r:id="rId130" o:title="Discord, logo, logos icon - Free download on Iconfinder"/>
                </v:shape>
                <v:shape id="Картина 98" o:spid="_x0000_s1033" type="#_x0000_t75" alt="Krita vs Photoshop 2020: What Program to Install?" style="position:absolute;left:42920;width:14821;height:13493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">
                  <v:imagedata r:id="rId131" o:title=" What Program to Install?"/>
                </v:shape>
                <v:shape id="Картина 99" o:spid="_x0000_s1034" type="#_x0000_t75" alt="draw.io - Diagrams for Confluence and Jira - draw.io" style="position:absolute;left:44786;top:41987;width:12091;height:120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">
                  <v:imagedata r:id="rId132" o:title="draw.io - Diagrams for Confluence and Jira - draw"/>
                </v:shape>
                <v:shape id="Картина 101" o:spid="_x0000_s1035" type="#_x0000_t75" alt="Notepad | HTML &amp; CSS Wiki | Fandom" style="position:absolute;left:23886;top:76511;width:13151;height:13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">
                  <v:imagedata r:id="rId133" o:title="Notepad | HTML &amp; CSS Wiki | Fandom"/>
                </v:shape>
              </v:group>
            </w:pict>
          </mc:Fallback>
        </mc:AlternateContent>
      </w:r>
      <w:r w:rsidR="001A3C6E" w:rsidRPr="001A3C6E">
        <w:rPr>
          <w:rFonts w:ascii="Georgia" w:hAnsi="Georgia" w:cs="Courier New"/>
          <w:sz w:val="56"/>
          <w:szCs w:val="56"/>
        </w:rPr>
        <w:t>Използвани програми</w:t>
      </w:r>
      <w:r w:rsidR="001A3C6E" w:rsidRPr="001A3C6E">
        <w:rPr>
          <w:rFonts w:ascii="Georgia" w:hAnsi="Georgia" w:cs="Courier New"/>
          <w:sz w:val="56"/>
          <w:szCs w:val="56"/>
          <w:lang w:val="en-US"/>
        </w:rPr>
        <w:t>:</w:t>
      </w:r>
    </w:p>
    <w:p w14:paraId="74E13337" w14:textId="409F5A18" w:rsidR="001A3C6E" w:rsidRPr="001A3C6E" w:rsidRDefault="001A3C6E" w:rsidP="001A3C6E">
      <w:pPr>
        <w:pStyle w:val="a5"/>
        <w:numPr>
          <w:ilvl w:val="0"/>
          <w:numId w:val="1"/>
        </w:numPr>
        <w:spacing w:line="360" w:lineRule="auto"/>
        <w:rPr>
          <w:rFonts w:ascii="Georgia" w:hAnsi="Georgia" w:cs="Courier New"/>
          <w:sz w:val="36"/>
          <w:szCs w:val="36"/>
          <w:lang w:val="en-US"/>
        </w:rPr>
      </w:pPr>
      <w:r w:rsidRPr="001A3C6E">
        <w:rPr>
          <w:rFonts w:ascii="Georgia" w:hAnsi="Georgia" w:cs="Courier New"/>
          <w:sz w:val="36"/>
          <w:szCs w:val="36"/>
          <w:lang w:val="en-US"/>
        </w:rPr>
        <w:t>Visual Studio Code</w:t>
      </w:r>
      <w:r w:rsidR="004930CB">
        <w:rPr>
          <w:rFonts w:ascii="Georgia" w:hAnsi="Georgia" w:cs="Courier New"/>
          <w:sz w:val="36"/>
          <w:szCs w:val="36"/>
          <w:lang w:val="en-US"/>
        </w:rPr>
        <w:t xml:space="preserve"> – </w:t>
      </w:r>
      <w:r w:rsidR="004930CB">
        <w:rPr>
          <w:rFonts w:ascii="Georgia" w:hAnsi="Georgia" w:cs="Courier New"/>
          <w:sz w:val="36"/>
          <w:szCs w:val="36"/>
        </w:rPr>
        <w:t>сайт</w:t>
      </w:r>
    </w:p>
    <w:p w14:paraId="18056667" w14:textId="6F392473" w:rsidR="001A3C6E" w:rsidRPr="001A3C6E" w:rsidRDefault="001A3C6E" w:rsidP="001A3C6E">
      <w:pPr>
        <w:pStyle w:val="a5"/>
        <w:numPr>
          <w:ilvl w:val="0"/>
          <w:numId w:val="1"/>
        </w:numPr>
        <w:spacing w:line="360" w:lineRule="auto"/>
        <w:rPr>
          <w:rFonts w:ascii="Georgia" w:hAnsi="Georgia" w:cs="Courier New"/>
          <w:sz w:val="36"/>
          <w:szCs w:val="36"/>
          <w:lang w:val="en-US"/>
        </w:rPr>
      </w:pPr>
      <w:r w:rsidRPr="001A3C6E">
        <w:rPr>
          <w:rFonts w:ascii="Georgia" w:hAnsi="Georgia" w:cs="Courier New"/>
          <w:sz w:val="36"/>
          <w:szCs w:val="36"/>
          <w:lang w:val="en-US"/>
        </w:rPr>
        <w:t>Photoshop</w:t>
      </w:r>
      <w:r w:rsidR="004930CB">
        <w:rPr>
          <w:rFonts w:ascii="Georgia" w:hAnsi="Georgia" w:cs="Courier New"/>
          <w:sz w:val="36"/>
          <w:szCs w:val="36"/>
        </w:rPr>
        <w:t xml:space="preserve"> – обработка на снимки</w:t>
      </w:r>
    </w:p>
    <w:p w14:paraId="608C1E94" w14:textId="0BA1522F" w:rsidR="001A3C6E" w:rsidRPr="001A3C6E" w:rsidRDefault="001A3C6E" w:rsidP="001A3C6E">
      <w:pPr>
        <w:pStyle w:val="a5"/>
        <w:numPr>
          <w:ilvl w:val="0"/>
          <w:numId w:val="1"/>
        </w:numPr>
        <w:spacing w:line="360" w:lineRule="auto"/>
        <w:rPr>
          <w:rFonts w:ascii="Georgia" w:hAnsi="Georgia" w:cs="Courier New"/>
          <w:sz w:val="36"/>
          <w:szCs w:val="36"/>
          <w:lang w:val="en-US"/>
        </w:rPr>
      </w:pPr>
      <w:r w:rsidRPr="001A3C6E">
        <w:rPr>
          <w:rFonts w:ascii="Georgia" w:hAnsi="Georgia" w:cs="Courier New"/>
          <w:sz w:val="36"/>
          <w:szCs w:val="36"/>
          <w:lang w:val="en-US"/>
        </w:rPr>
        <w:t>GitHub</w:t>
      </w:r>
      <w:r w:rsidR="004930CB">
        <w:rPr>
          <w:rFonts w:ascii="Georgia" w:hAnsi="Georgia" w:cs="Courier New"/>
          <w:sz w:val="36"/>
          <w:szCs w:val="36"/>
        </w:rPr>
        <w:t xml:space="preserve"> – организация на проекта </w:t>
      </w:r>
    </w:p>
    <w:p w14:paraId="0D1015FD" w14:textId="44903285" w:rsidR="001A3C6E" w:rsidRPr="001A3C6E" w:rsidRDefault="001A3C6E" w:rsidP="001A3C6E">
      <w:pPr>
        <w:pStyle w:val="a5"/>
        <w:numPr>
          <w:ilvl w:val="0"/>
          <w:numId w:val="1"/>
        </w:numPr>
        <w:spacing w:line="360" w:lineRule="auto"/>
        <w:rPr>
          <w:rFonts w:ascii="Georgia" w:hAnsi="Georgia" w:cs="Courier New"/>
          <w:sz w:val="36"/>
          <w:szCs w:val="36"/>
          <w:lang w:val="en-US"/>
        </w:rPr>
      </w:pPr>
      <w:r w:rsidRPr="001A3C6E">
        <w:rPr>
          <w:rFonts w:ascii="Georgia" w:hAnsi="Georgia" w:cs="Courier New"/>
          <w:sz w:val="36"/>
          <w:szCs w:val="36"/>
          <w:lang w:val="en-US"/>
        </w:rPr>
        <w:t>PowerPoint</w:t>
      </w:r>
      <w:r w:rsidR="004930CB">
        <w:rPr>
          <w:rFonts w:ascii="Georgia" w:hAnsi="Georgia" w:cs="Courier New"/>
          <w:sz w:val="36"/>
          <w:szCs w:val="36"/>
        </w:rPr>
        <w:t xml:space="preserve"> - презентация</w:t>
      </w:r>
    </w:p>
    <w:p w14:paraId="5633E095" w14:textId="3A03C173" w:rsidR="001A3C6E" w:rsidRPr="001A3C6E" w:rsidRDefault="001A3C6E" w:rsidP="001A3C6E">
      <w:pPr>
        <w:pStyle w:val="a5"/>
        <w:numPr>
          <w:ilvl w:val="0"/>
          <w:numId w:val="1"/>
        </w:numPr>
        <w:spacing w:line="360" w:lineRule="auto"/>
        <w:rPr>
          <w:rFonts w:ascii="Georgia" w:hAnsi="Georgia" w:cs="Courier New"/>
          <w:sz w:val="36"/>
          <w:szCs w:val="36"/>
          <w:lang w:val="en-US"/>
        </w:rPr>
      </w:pPr>
      <w:r w:rsidRPr="001A3C6E">
        <w:rPr>
          <w:rFonts w:ascii="Georgia" w:hAnsi="Georgia" w:cs="Courier New"/>
          <w:sz w:val="36"/>
          <w:szCs w:val="36"/>
          <w:lang w:val="en-US"/>
        </w:rPr>
        <w:t>Word</w:t>
      </w:r>
      <w:r w:rsidR="004930CB">
        <w:rPr>
          <w:rFonts w:ascii="Georgia" w:hAnsi="Georgia" w:cs="Courier New"/>
          <w:sz w:val="36"/>
          <w:szCs w:val="36"/>
        </w:rPr>
        <w:t xml:space="preserve"> – документация </w:t>
      </w:r>
    </w:p>
    <w:p w14:paraId="2E800793" w14:textId="09A4000F" w:rsidR="001A3C6E" w:rsidRPr="001A3C6E" w:rsidRDefault="001A3C6E" w:rsidP="001A3C6E">
      <w:pPr>
        <w:pStyle w:val="a5"/>
        <w:numPr>
          <w:ilvl w:val="0"/>
          <w:numId w:val="1"/>
        </w:numPr>
        <w:spacing w:line="360" w:lineRule="auto"/>
        <w:rPr>
          <w:rFonts w:ascii="Georgia" w:hAnsi="Georgia" w:cs="Courier New"/>
          <w:sz w:val="36"/>
          <w:szCs w:val="36"/>
          <w:lang w:val="en-US"/>
        </w:rPr>
      </w:pPr>
      <w:r w:rsidRPr="001A3C6E">
        <w:rPr>
          <w:rFonts w:ascii="Georgia" w:hAnsi="Georgia" w:cs="Courier New"/>
          <w:sz w:val="36"/>
          <w:szCs w:val="36"/>
          <w:lang w:val="en-US"/>
        </w:rPr>
        <w:t>Discord</w:t>
      </w:r>
      <w:r w:rsidR="004930CB">
        <w:rPr>
          <w:rFonts w:ascii="Georgia" w:hAnsi="Georgia" w:cs="Courier New"/>
          <w:sz w:val="36"/>
          <w:szCs w:val="36"/>
        </w:rPr>
        <w:t xml:space="preserve"> - комуникация</w:t>
      </w:r>
    </w:p>
    <w:p w14:paraId="62F37158" w14:textId="1880F934" w:rsidR="001A3C6E" w:rsidRPr="001A3C6E" w:rsidRDefault="001A3C6E" w:rsidP="001A3C6E">
      <w:pPr>
        <w:pStyle w:val="a5"/>
        <w:numPr>
          <w:ilvl w:val="0"/>
          <w:numId w:val="1"/>
        </w:numPr>
        <w:spacing w:line="360" w:lineRule="auto"/>
        <w:rPr>
          <w:rFonts w:ascii="Georgia" w:hAnsi="Georgia" w:cs="Courier New"/>
          <w:sz w:val="36"/>
          <w:szCs w:val="36"/>
          <w:lang w:val="en-US"/>
        </w:rPr>
      </w:pPr>
      <w:r w:rsidRPr="001A3C6E">
        <w:rPr>
          <w:rFonts w:ascii="Georgia" w:hAnsi="Georgia" w:cs="Courier New"/>
          <w:sz w:val="36"/>
          <w:szCs w:val="36"/>
          <w:lang w:val="en-US"/>
        </w:rPr>
        <w:t>Krita</w:t>
      </w:r>
      <w:r w:rsidR="004930CB">
        <w:rPr>
          <w:rFonts w:ascii="Georgia" w:hAnsi="Georgia" w:cs="Courier New"/>
          <w:sz w:val="36"/>
          <w:szCs w:val="36"/>
        </w:rPr>
        <w:t xml:space="preserve"> – рисуване на лого, изображения</w:t>
      </w:r>
    </w:p>
    <w:p w14:paraId="4F1C79CA" w14:textId="250CF574" w:rsidR="001A3C6E" w:rsidRPr="00F55B7D" w:rsidRDefault="001A3C6E" w:rsidP="001A3C6E">
      <w:pPr>
        <w:pStyle w:val="a5"/>
        <w:numPr>
          <w:ilvl w:val="0"/>
          <w:numId w:val="1"/>
        </w:numPr>
        <w:spacing w:line="360" w:lineRule="auto"/>
        <w:rPr>
          <w:rFonts w:ascii="Georgia" w:hAnsi="Georgia" w:cs="Courier New"/>
          <w:sz w:val="36"/>
          <w:szCs w:val="36"/>
          <w:lang w:val="en-US"/>
        </w:rPr>
      </w:pPr>
      <w:r w:rsidRPr="001A3C6E">
        <w:rPr>
          <w:rFonts w:ascii="Georgia" w:hAnsi="Georgia" w:cs="Courier New"/>
          <w:sz w:val="36"/>
          <w:szCs w:val="36"/>
          <w:lang w:val="en-US"/>
        </w:rPr>
        <w:t>Draw.io</w:t>
      </w:r>
      <w:r w:rsidR="004930CB">
        <w:rPr>
          <w:rFonts w:ascii="Georgia" w:hAnsi="Georgia" w:cs="Courier New"/>
          <w:sz w:val="36"/>
          <w:szCs w:val="36"/>
        </w:rPr>
        <w:t xml:space="preserve"> – правене на диаграми</w:t>
      </w:r>
    </w:p>
    <w:p w14:paraId="25BDDF9C" w14:textId="59DB8637" w:rsidR="00F55B7D" w:rsidRPr="001A3C6E" w:rsidRDefault="00F55B7D" w:rsidP="001A3C6E">
      <w:pPr>
        <w:pStyle w:val="a5"/>
        <w:numPr>
          <w:ilvl w:val="0"/>
          <w:numId w:val="1"/>
        </w:numPr>
        <w:spacing w:line="360" w:lineRule="auto"/>
        <w:rPr>
          <w:rFonts w:ascii="Georgia" w:hAnsi="Georgia" w:cs="Courier New"/>
          <w:sz w:val="36"/>
          <w:szCs w:val="36"/>
          <w:lang w:val="en-US"/>
        </w:rPr>
      </w:pPr>
      <w:r>
        <w:rPr>
          <w:rFonts w:ascii="Georgia" w:hAnsi="Georgia" w:cs="Courier New"/>
          <w:sz w:val="36"/>
          <w:szCs w:val="36"/>
          <w:lang w:val="en-US"/>
        </w:rPr>
        <w:t xml:space="preserve">Notepad – </w:t>
      </w:r>
      <w:r>
        <w:rPr>
          <w:rFonts w:ascii="Georgia" w:hAnsi="Georgia" w:cs="Courier New"/>
          <w:sz w:val="36"/>
          <w:szCs w:val="36"/>
        </w:rPr>
        <w:t>писане на идеи</w:t>
      </w:r>
    </w:p>
    <w:p w14:paraId="7CF459B1" w14:textId="3B0D15F4" w:rsidR="001A3C6E" w:rsidRPr="001A3C6E" w:rsidRDefault="001A3C6E" w:rsidP="008F1125">
      <w:pPr>
        <w:spacing w:line="360" w:lineRule="auto"/>
        <w:jc w:val="center"/>
        <w:rPr>
          <w:rFonts w:ascii="Georgia" w:hAnsi="Georgia" w:cs="Courier New"/>
          <w:sz w:val="44"/>
          <w:szCs w:val="44"/>
        </w:rPr>
      </w:pPr>
    </w:p>
    <w:p w14:paraId="5B8C82A0" w14:textId="35D47C03" w:rsidR="00F55B7D" w:rsidRDefault="00F55B7D" w:rsidP="008F1125">
      <w:pPr>
        <w:spacing w:line="360" w:lineRule="auto"/>
        <w:jc w:val="center"/>
        <w:rPr>
          <w:rFonts w:ascii="Arial Black" w:hAnsi="Arial Black" w:cs="Courier New"/>
          <w:sz w:val="28"/>
          <w:szCs w:val="28"/>
        </w:rPr>
      </w:pPr>
    </w:p>
    <w:p w14:paraId="62496C81" w14:textId="2470FE87" w:rsidR="008F1125" w:rsidRDefault="00F55B7D" w:rsidP="007962EF">
      <w:pPr>
        <w:rPr>
          <w:rFonts w:ascii="Georgia" w:hAnsi="Georgia" w:cs="Courier New"/>
          <w:sz w:val="56"/>
          <w:szCs w:val="56"/>
        </w:rPr>
      </w:pPr>
      <w:r>
        <w:rPr>
          <w:rFonts w:ascii="Arial Black" w:hAnsi="Arial Black" w:cs="Courier New"/>
          <w:sz w:val="28"/>
          <w:szCs w:val="28"/>
        </w:rPr>
        <w:br w:type="page"/>
      </w:r>
      <w:r w:rsidR="002860B4" w:rsidRPr="002860B4">
        <w:rPr>
          <w:rFonts w:ascii="Georgia" w:hAnsi="Georgia" w:cs="Courier New"/>
          <w:sz w:val="56"/>
          <w:szCs w:val="56"/>
        </w:rPr>
        <w:lastRenderedPageBreak/>
        <w:t>Трудности, които срещнахме п</w:t>
      </w:r>
      <w:r w:rsidR="009350B0">
        <w:rPr>
          <w:rFonts w:ascii="Georgia" w:hAnsi="Georgia" w:cs="Courier New"/>
          <w:sz w:val="56"/>
          <w:szCs w:val="56"/>
        </w:rPr>
        <w:t>ри</w:t>
      </w:r>
      <w:r w:rsidR="002860B4" w:rsidRPr="002860B4">
        <w:rPr>
          <w:rFonts w:ascii="Georgia" w:hAnsi="Georgia" w:cs="Courier New"/>
          <w:sz w:val="56"/>
          <w:szCs w:val="56"/>
        </w:rPr>
        <w:t xml:space="preserve"> </w:t>
      </w:r>
      <w:r w:rsidR="009350B0">
        <w:rPr>
          <w:rFonts w:ascii="Georgia" w:hAnsi="Georgia" w:cs="Courier New"/>
          <w:sz w:val="56"/>
          <w:szCs w:val="56"/>
        </w:rPr>
        <w:t>направата</w:t>
      </w:r>
      <w:r w:rsidR="002860B4" w:rsidRPr="002860B4">
        <w:rPr>
          <w:rFonts w:ascii="Georgia" w:hAnsi="Georgia" w:cs="Courier New"/>
          <w:sz w:val="56"/>
          <w:szCs w:val="56"/>
        </w:rPr>
        <w:t xml:space="preserve"> </w:t>
      </w:r>
      <w:r w:rsidR="002860B4">
        <w:rPr>
          <w:rFonts w:ascii="Georgia" w:hAnsi="Georgia" w:cs="Courier New"/>
          <w:sz w:val="56"/>
          <w:szCs w:val="56"/>
        </w:rPr>
        <w:t>н</w:t>
      </w:r>
      <w:r w:rsidR="002860B4" w:rsidRPr="002860B4">
        <w:rPr>
          <w:rFonts w:ascii="Georgia" w:hAnsi="Georgia" w:cs="Courier New"/>
          <w:sz w:val="56"/>
          <w:szCs w:val="56"/>
        </w:rPr>
        <w:t>а сайта</w:t>
      </w:r>
    </w:p>
    <w:p w14:paraId="5C921905" w14:textId="5A4CB3EE" w:rsidR="007962EF" w:rsidRPr="007962EF" w:rsidRDefault="007962EF" w:rsidP="007962EF">
      <w:pPr>
        <w:rPr>
          <w:rFonts w:ascii="Arial Black" w:hAnsi="Arial Black" w:cs="Courier New"/>
          <w:sz w:val="28"/>
          <w:szCs w:val="28"/>
        </w:rPr>
      </w:pPr>
    </w:p>
    <w:p w14:paraId="38A77F45" w14:textId="576F1AF2" w:rsidR="002860B4" w:rsidRPr="009350B0" w:rsidRDefault="009350B0" w:rsidP="009350B0">
      <w:pPr>
        <w:pStyle w:val="a5"/>
        <w:numPr>
          <w:ilvl w:val="0"/>
          <w:numId w:val="3"/>
        </w:numPr>
        <w:spacing w:line="360" w:lineRule="auto"/>
        <w:jc w:val="both"/>
        <w:rPr>
          <w:rFonts w:ascii="Georgia" w:hAnsi="Georgia" w:cs="Courier New"/>
          <w:sz w:val="36"/>
          <w:szCs w:val="36"/>
        </w:rPr>
      </w:pPr>
      <w:r w:rsidRPr="009350B0">
        <w:rPr>
          <w:rFonts w:ascii="Georgia" w:hAnsi="Georgia" w:cs="Courier New"/>
          <w:sz w:val="36"/>
          <w:szCs w:val="36"/>
        </w:rPr>
        <w:t xml:space="preserve">Събиране на отбора </w:t>
      </w:r>
      <w:r>
        <w:rPr>
          <w:rFonts w:ascii="Georgia" w:hAnsi="Georgia" w:cs="Courier New"/>
          <w:sz w:val="36"/>
          <w:szCs w:val="36"/>
        </w:rPr>
        <w:t>6</w:t>
      </w:r>
      <w:r w:rsidRPr="009350B0">
        <w:rPr>
          <w:rFonts w:ascii="Georgia" w:hAnsi="Georgia" w:cs="Courier New"/>
          <w:sz w:val="36"/>
          <w:szCs w:val="36"/>
        </w:rPr>
        <w:t>/10</w:t>
      </w:r>
    </w:p>
    <w:p w14:paraId="65B4AB4B" w14:textId="273B2462" w:rsidR="009350B0" w:rsidRPr="009350B0" w:rsidRDefault="009350B0" w:rsidP="009350B0">
      <w:pPr>
        <w:pStyle w:val="a5"/>
        <w:numPr>
          <w:ilvl w:val="0"/>
          <w:numId w:val="3"/>
        </w:numPr>
        <w:spacing w:line="360" w:lineRule="auto"/>
        <w:jc w:val="both"/>
        <w:rPr>
          <w:rFonts w:ascii="Georgia" w:hAnsi="Georgia" w:cs="Courier New"/>
          <w:sz w:val="36"/>
          <w:szCs w:val="36"/>
        </w:rPr>
      </w:pPr>
      <w:r w:rsidRPr="009350B0">
        <w:rPr>
          <w:rFonts w:ascii="Georgia" w:hAnsi="Georgia" w:cs="Courier New"/>
          <w:sz w:val="36"/>
          <w:szCs w:val="36"/>
        </w:rPr>
        <w:t xml:space="preserve">Изработване на морския шах </w:t>
      </w:r>
      <w:r w:rsidR="00A23871">
        <w:rPr>
          <w:rFonts w:ascii="Georgia" w:hAnsi="Georgia" w:cs="Courier New"/>
          <w:sz w:val="36"/>
          <w:szCs w:val="36"/>
          <w:lang w:val="en-US"/>
        </w:rPr>
        <w:t>9</w:t>
      </w:r>
      <w:r w:rsidRPr="009350B0">
        <w:rPr>
          <w:rFonts w:ascii="Georgia" w:hAnsi="Georgia" w:cs="Courier New"/>
          <w:sz w:val="36"/>
          <w:szCs w:val="36"/>
        </w:rPr>
        <w:t>/10</w:t>
      </w:r>
    </w:p>
    <w:p w14:paraId="7045A69B" w14:textId="17EC387C" w:rsidR="009350B0" w:rsidRPr="009350B0" w:rsidRDefault="009350B0" w:rsidP="009350B0">
      <w:pPr>
        <w:pStyle w:val="a5"/>
        <w:numPr>
          <w:ilvl w:val="0"/>
          <w:numId w:val="3"/>
        </w:numPr>
        <w:spacing w:line="360" w:lineRule="auto"/>
        <w:jc w:val="both"/>
        <w:rPr>
          <w:rFonts w:ascii="Georgia" w:hAnsi="Georgia" w:cs="Courier New"/>
          <w:sz w:val="36"/>
          <w:szCs w:val="36"/>
        </w:rPr>
      </w:pPr>
      <w:r w:rsidRPr="009350B0">
        <w:rPr>
          <w:rFonts w:ascii="Georgia" w:hAnsi="Georgia" w:cs="Courier New"/>
          <w:sz w:val="36"/>
          <w:szCs w:val="36"/>
        </w:rPr>
        <w:t>Направа на дизайна на морския шах 8/10</w:t>
      </w:r>
    </w:p>
    <w:p w14:paraId="161B342B" w14:textId="0FCB0C2E" w:rsidR="00A23871" w:rsidRPr="00A23871" w:rsidRDefault="009350B0" w:rsidP="00A23871">
      <w:pPr>
        <w:pStyle w:val="a5"/>
        <w:numPr>
          <w:ilvl w:val="0"/>
          <w:numId w:val="3"/>
        </w:numPr>
        <w:spacing w:line="360" w:lineRule="auto"/>
        <w:jc w:val="both"/>
        <w:rPr>
          <w:rFonts w:ascii="Georgia" w:hAnsi="Georgia" w:cs="Courier New"/>
          <w:sz w:val="36"/>
          <w:szCs w:val="36"/>
        </w:rPr>
      </w:pPr>
      <w:r w:rsidRPr="009350B0">
        <w:rPr>
          <w:rFonts w:ascii="Georgia" w:hAnsi="Georgia" w:cs="Courier New"/>
          <w:sz w:val="36"/>
          <w:szCs w:val="36"/>
        </w:rPr>
        <w:t xml:space="preserve">Разпределение на ролите </w:t>
      </w:r>
      <w:r w:rsidR="00A23871">
        <w:rPr>
          <w:rFonts w:ascii="Georgia" w:hAnsi="Georgia" w:cs="Courier New"/>
          <w:sz w:val="36"/>
          <w:szCs w:val="36"/>
          <w:lang w:val="en-US"/>
        </w:rPr>
        <w:t>7</w:t>
      </w:r>
      <w:r w:rsidRPr="009350B0">
        <w:rPr>
          <w:rFonts w:ascii="Georgia" w:hAnsi="Georgia" w:cs="Courier New"/>
          <w:sz w:val="36"/>
          <w:szCs w:val="36"/>
        </w:rPr>
        <w:t>/10</w:t>
      </w:r>
    </w:p>
    <w:p w14:paraId="120B18B5" w14:textId="6DCC3853" w:rsidR="007962EF" w:rsidRDefault="007962EF" w:rsidP="007962EF">
      <w:pPr>
        <w:pStyle w:val="a5"/>
        <w:spacing w:line="360" w:lineRule="auto"/>
        <w:ind w:left="360"/>
        <w:jc w:val="both"/>
        <w:rPr>
          <w:rFonts w:ascii="Georgia" w:hAnsi="Georgia" w:cs="Courier New"/>
          <w:sz w:val="36"/>
          <w:szCs w:val="36"/>
        </w:rPr>
      </w:pPr>
    </w:p>
    <w:p w14:paraId="35CDFF0F" w14:textId="2A14DF9A" w:rsidR="007962EF" w:rsidRDefault="007962EF" w:rsidP="007962EF">
      <w:pPr>
        <w:spacing w:line="360" w:lineRule="auto"/>
        <w:rPr>
          <w:rFonts w:ascii="Georgia" w:hAnsi="Georgia" w:cs="Courier New"/>
          <w:sz w:val="56"/>
          <w:szCs w:val="56"/>
        </w:rPr>
      </w:pPr>
      <w:r w:rsidRPr="007962EF">
        <w:rPr>
          <w:rFonts w:ascii="Georgia" w:hAnsi="Georgia" w:cs="Courier New"/>
          <w:sz w:val="56"/>
          <w:szCs w:val="56"/>
        </w:rPr>
        <w:t>Етапи на реализация</w:t>
      </w:r>
    </w:p>
    <w:p w14:paraId="252DFDC2" w14:textId="34F8C9E6" w:rsidR="007962EF" w:rsidRPr="007962EF" w:rsidRDefault="007962EF" w:rsidP="007962EF">
      <w:pPr>
        <w:pStyle w:val="a5"/>
        <w:numPr>
          <w:ilvl w:val="0"/>
          <w:numId w:val="4"/>
        </w:numPr>
        <w:spacing w:line="360" w:lineRule="auto"/>
        <w:rPr>
          <w:rFonts w:ascii="Georgia" w:hAnsi="Georgia" w:cs="Courier New"/>
          <w:sz w:val="36"/>
          <w:szCs w:val="36"/>
        </w:rPr>
      </w:pPr>
      <w:r w:rsidRPr="007962EF">
        <w:rPr>
          <w:rFonts w:ascii="Georgia" w:hAnsi="Georgia" w:cs="Courier New"/>
          <w:sz w:val="36"/>
          <w:szCs w:val="36"/>
        </w:rPr>
        <w:t>Изработване на лого</w:t>
      </w:r>
    </w:p>
    <w:p w14:paraId="1C7ECF2D" w14:textId="4E99A750" w:rsidR="007962EF" w:rsidRDefault="00362A59" w:rsidP="007962EF">
      <w:pPr>
        <w:pStyle w:val="a5"/>
        <w:numPr>
          <w:ilvl w:val="0"/>
          <w:numId w:val="4"/>
        </w:numPr>
        <w:spacing w:line="360" w:lineRule="auto"/>
        <w:rPr>
          <w:rFonts w:ascii="Georgia" w:hAnsi="Georgia" w:cs="Courier New"/>
          <w:sz w:val="36"/>
          <w:szCs w:val="3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8783" behindDoc="1" locked="0" layoutInCell="1" allowOverlap="1" wp14:anchorId="121B26A5" wp14:editId="611C6148">
                <wp:simplePos x="0" y="0"/>
                <wp:positionH relativeFrom="margin">
                  <wp:posOffset>2834005</wp:posOffset>
                </wp:positionH>
                <wp:positionV relativeFrom="paragraph">
                  <wp:posOffset>113030</wp:posOffset>
                </wp:positionV>
                <wp:extent cx="4171950" cy="5765165"/>
                <wp:effectExtent l="152400" t="95250" r="323850" b="0"/>
                <wp:wrapNone/>
                <wp:docPr id="164" name="Групиране 1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 flipH="1">
                          <a:off x="0" y="0"/>
                          <a:ext cx="4171950" cy="5765165"/>
                          <a:chOff x="0" y="0"/>
                          <a:chExt cx="4390617" cy="5765549"/>
                        </a:xfrm>
                      </wpg:grpSpPr>
                      <pic:pic xmlns:pic="http://schemas.openxmlformats.org/drawingml/2006/picture">
                        <pic:nvPicPr>
                          <pic:cNvPr id="165" name="Картина 165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6048457" flipV="1">
                            <a:off x="1033372" y="511157"/>
                            <a:ext cx="3593465" cy="31210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" name="Картина 166"/>
                          <pic:cNvPicPr>
                            <a:picLocks noChangeAspect="1"/>
                          </pic:cNvPicPr>
                        </pic:nvPicPr>
                        <pic:blipFill>
                          <a:blip r:embed="rId134" cstate="print">
                            <a:clrChange>
                              <a:clrFrom>
                                <a:srgbClr val="F5F5F5"/>
                              </a:clrFrom>
                              <a:clrTo>
                                <a:srgbClr val="F5F5F5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1585085">
                            <a:off x="2515123" y="2915732"/>
                            <a:ext cx="853440" cy="10140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Картина 167"/>
                          <pic:cNvPicPr>
                            <a:picLocks noChangeAspect="1"/>
                          </pic:cNvPicPr>
                        </pic:nvPicPr>
                        <pic:blipFill>
                          <a:blip r:embed="rId134" cstate="print">
                            <a:clrChange>
                              <a:clrFrom>
                                <a:srgbClr val="F5F5F5"/>
                              </a:clrFrom>
                              <a:clrTo>
                                <a:srgbClr val="F5F5F5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1339063">
                            <a:off x="612217" y="1263615"/>
                            <a:ext cx="853440" cy="10140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" name="Картина 16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04"/>
                          <a:stretch/>
                        </pic:blipFill>
                        <pic:spPr bwMode="auto">
                          <a:xfrm rot="21186218">
                            <a:off x="3183548" y="2562993"/>
                            <a:ext cx="288925" cy="2914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9" name="Картина 16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04"/>
                          <a:stretch/>
                        </pic:blipFill>
                        <pic:spPr bwMode="auto">
                          <a:xfrm rot="20336564">
                            <a:off x="3390377" y="5131184"/>
                            <a:ext cx="628650" cy="634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0" name="Картина 17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04"/>
                          <a:stretch/>
                        </pic:blipFill>
                        <pic:spPr bwMode="auto">
                          <a:xfrm rot="2198019">
                            <a:off x="566790" y="2578903"/>
                            <a:ext cx="390525" cy="394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1" name="Картина 171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clrChange>
                              <a:clrFrom>
                                <a:srgbClr val="F7F7F7"/>
                              </a:clrFrom>
                              <a:clrTo>
                                <a:srgbClr val="F7F7F7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3208119">
                            <a:off x="1566810" y="3497489"/>
                            <a:ext cx="914400" cy="749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" name="Картина 172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clrChange>
                              <a:clrFrom>
                                <a:srgbClr val="F7F7F7"/>
                              </a:clrFrom>
                              <a:clrTo>
                                <a:srgbClr val="F7F7F7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9913186">
                            <a:off x="1406037" y="542227"/>
                            <a:ext cx="914400" cy="749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" name="Картина 173"/>
                          <pic:cNvPicPr>
                            <a:picLocks noChangeAspect="1"/>
                          </pic:cNvPicPr>
                        </pic:nvPicPr>
                        <pic:blipFill>
                          <a:blip r:embed="rId137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8653738">
                            <a:off x="2410083" y="4410267"/>
                            <a:ext cx="937707" cy="6207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" name="Картина 174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8765984" flipV="1">
                            <a:off x="-330200" y="330200"/>
                            <a:ext cx="1642745" cy="982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0734065" id="Групиране 164" o:spid="_x0000_s1026" style="position:absolute;margin-left:223.15pt;margin-top:8.9pt;width:328.5pt;height:453.95pt;rotation:180;flip:x;z-index:-251677697;mso-position-horizontal-relative:margin;mso-width-relative:margin" coordsize="43906,57655" o:gfxdata="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">
                <v:shape id="Картина 165" o:spid="_x0000_s1027" type="#_x0000_t75" style="position:absolute;left:10333;top:5111;width:35935;height:31211;rotation:-6606528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">
                  <v:imagedata r:id="rId34" o:title="" chromakey="white"/>
                </v:shape>
                <v:shape id="Картина 166" o:spid="_x0000_s1028" type="#_x0000_t75" style="position:absolute;left:25151;top:29157;width:8534;height:10141;rotation:-1093895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">
                  <v:imagedata r:id="rId138" o:title="" chromakey="#f5f5f5"/>
                </v:shape>
                <v:shape id="Картина 167" o:spid="_x0000_s1029" type="#_x0000_t75" style="position:absolute;left:6122;top:12636;width:8534;height:10141;rotation:-1120767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">
                  <v:imagedata r:id="rId138" o:title="" chromakey="#f5f5f5"/>
                </v:shape>
                <v:shape id="Картина 168" o:spid="_x0000_s1030" type="#_x0000_t75" style="position:absolute;left:31835;top:25629;width:2889;height:2915;rotation:-451960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">
                  <v:imagedata r:id="rId139" o:title="" cropbottom="658f"/>
                </v:shape>
                <v:shape id="Картина 169" o:spid="_x0000_s1031" type="#_x0000_t75" style="position:absolute;left:33903;top:51311;width:6287;height:6344;rotation:-138000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">
                  <v:imagedata r:id="rId37" o:title="" cropbottom="658f"/>
                </v:shape>
                <v:shape id="Картина 170" o:spid="_x0000_s1032" type="#_x0000_t75" style="position:absolute;left:5667;top:25789;width:3906;height:3943;rotation:240082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">
                  <v:imagedata r:id="rId140" o:title="" cropbottom="658f"/>
                </v:shape>
                <v:shape id="Картина 171" o:spid="_x0000_s1033" type="#_x0000_t75" style="position:absolute;left:15668;top:34974;width:9144;height:7500;rotation:-916617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">
                  <v:imagedata r:id="rId39" o:title="" chromakey="#f7f7f7"/>
                </v:shape>
                <v:shape id="Картина 172" o:spid="_x0000_s1034" type="#_x0000_t75" style="position:absolute;left:14060;top:5422;width:9144;height:7499;rotation:-184245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">
                  <v:imagedata r:id="rId39" o:title="" chromakey="#f7f7f7"/>
                </v:shape>
                <v:shape id="Картина 173" o:spid="_x0000_s1035" type="#_x0000_t75" style="position:absolute;left:24100;top:44103;width:9377;height:6208;rotation:-321810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">
                  <v:imagedata r:id="rId141" o:title="" chromakey="white"/>
                </v:shape>
                <v:shape id="Картина 174" o:spid="_x0000_s1036" type="#_x0000_t75" style="position:absolute;left:-3302;top:3302;width:16427;height:9823;rotation:3095501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">
                  <v:imagedata r:id="rId41" o:title="" chromakey="white"/>
                </v:shape>
                <w10:wrap anchorx="margin"/>
              </v:group>
            </w:pict>
          </mc:Fallback>
        </mc:AlternateContent>
      </w:r>
      <w:r w:rsidR="007962EF">
        <w:rPr>
          <w:rFonts w:ascii="Georgia" w:hAnsi="Georgia" w:cs="Courier New"/>
          <w:sz w:val="36"/>
          <w:szCs w:val="36"/>
        </w:rPr>
        <w:t>Започване на сайта</w:t>
      </w:r>
    </w:p>
    <w:p w14:paraId="7981D914" w14:textId="74E48CA9" w:rsidR="007962EF" w:rsidRPr="007962EF" w:rsidRDefault="007962EF" w:rsidP="007962EF">
      <w:pPr>
        <w:pStyle w:val="a5"/>
        <w:numPr>
          <w:ilvl w:val="0"/>
          <w:numId w:val="4"/>
        </w:numPr>
        <w:spacing w:line="360" w:lineRule="auto"/>
        <w:rPr>
          <w:rFonts w:ascii="Georgia" w:hAnsi="Georgia" w:cs="Courier New"/>
          <w:sz w:val="36"/>
          <w:szCs w:val="36"/>
        </w:rPr>
      </w:pPr>
      <w:r>
        <w:rPr>
          <w:rFonts w:ascii="Georgia" w:hAnsi="Georgia" w:cs="Courier New"/>
          <w:sz w:val="36"/>
          <w:szCs w:val="36"/>
        </w:rPr>
        <w:t xml:space="preserve">Разучаване на </w:t>
      </w:r>
      <w:r>
        <w:rPr>
          <w:rFonts w:ascii="Georgia" w:hAnsi="Georgia" w:cs="Courier New"/>
          <w:sz w:val="36"/>
          <w:szCs w:val="36"/>
          <w:lang w:val="en-US"/>
        </w:rPr>
        <w:t>JavaScript</w:t>
      </w:r>
    </w:p>
    <w:p w14:paraId="18C2CE74" w14:textId="079247CE" w:rsidR="007962EF" w:rsidRDefault="007962EF" w:rsidP="007962EF">
      <w:pPr>
        <w:pStyle w:val="a5"/>
        <w:numPr>
          <w:ilvl w:val="0"/>
          <w:numId w:val="4"/>
        </w:numPr>
        <w:spacing w:line="360" w:lineRule="auto"/>
        <w:rPr>
          <w:rFonts w:ascii="Georgia" w:hAnsi="Georgia" w:cs="Courier New"/>
          <w:sz w:val="36"/>
          <w:szCs w:val="36"/>
        </w:rPr>
      </w:pPr>
      <w:r>
        <w:rPr>
          <w:rFonts w:ascii="Georgia" w:hAnsi="Georgia" w:cs="Courier New"/>
          <w:sz w:val="36"/>
          <w:szCs w:val="36"/>
        </w:rPr>
        <w:t>Писане на код за морския шах</w:t>
      </w:r>
    </w:p>
    <w:p w14:paraId="60F81DD3" w14:textId="1577F7BF" w:rsidR="007962EF" w:rsidRDefault="007962EF" w:rsidP="007962EF">
      <w:pPr>
        <w:pStyle w:val="a5"/>
        <w:numPr>
          <w:ilvl w:val="0"/>
          <w:numId w:val="4"/>
        </w:numPr>
        <w:spacing w:line="360" w:lineRule="auto"/>
        <w:rPr>
          <w:rFonts w:ascii="Georgia" w:hAnsi="Georgia" w:cs="Courier New"/>
          <w:sz w:val="36"/>
          <w:szCs w:val="36"/>
        </w:rPr>
      </w:pPr>
      <w:r>
        <w:rPr>
          <w:rFonts w:ascii="Georgia" w:hAnsi="Georgia" w:cs="Courier New"/>
          <w:sz w:val="36"/>
          <w:szCs w:val="36"/>
        </w:rPr>
        <w:t>Разработване на дизайн на играта</w:t>
      </w:r>
    </w:p>
    <w:p w14:paraId="2308BF9D" w14:textId="4F367858" w:rsidR="007962EF" w:rsidRDefault="007962EF" w:rsidP="007962EF">
      <w:pPr>
        <w:pStyle w:val="a5"/>
        <w:numPr>
          <w:ilvl w:val="0"/>
          <w:numId w:val="4"/>
        </w:numPr>
        <w:spacing w:line="360" w:lineRule="auto"/>
        <w:rPr>
          <w:rFonts w:ascii="Georgia" w:hAnsi="Georgia" w:cs="Courier New"/>
          <w:sz w:val="36"/>
          <w:szCs w:val="36"/>
        </w:rPr>
      </w:pPr>
      <w:r>
        <w:rPr>
          <w:rFonts w:ascii="Georgia" w:hAnsi="Georgia" w:cs="Courier New"/>
          <w:sz w:val="36"/>
          <w:szCs w:val="36"/>
        </w:rPr>
        <w:t xml:space="preserve">Създаване на документация и презентация </w:t>
      </w:r>
    </w:p>
    <w:p w14:paraId="568F9640" w14:textId="4B501975" w:rsidR="007962EF" w:rsidRDefault="007962EF" w:rsidP="007962EF">
      <w:pPr>
        <w:pStyle w:val="a5"/>
        <w:numPr>
          <w:ilvl w:val="0"/>
          <w:numId w:val="4"/>
        </w:numPr>
        <w:spacing w:line="360" w:lineRule="auto"/>
        <w:rPr>
          <w:rFonts w:ascii="Georgia" w:hAnsi="Georgia" w:cs="Courier New"/>
          <w:sz w:val="36"/>
          <w:szCs w:val="36"/>
        </w:rPr>
      </w:pPr>
      <w:r w:rsidRPr="007962EF">
        <w:rPr>
          <w:rFonts w:ascii="Georgia" w:hAnsi="Georgia" w:cs="Courier New"/>
          <w:sz w:val="36"/>
          <w:szCs w:val="36"/>
        </w:rPr>
        <w:t xml:space="preserve"> </w:t>
      </w:r>
      <w:r>
        <w:rPr>
          <w:rFonts w:ascii="Georgia" w:hAnsi="Georgia" w:cs="Courier New"/>
          <w:sz w:val="36"/>
          <w:szCs w:val="36"/>
        </w:rPr>
        <w:t>Довършване на сайта</w:t>
      </w:r>
    </w:p>
    <w:p w14:paraId="115871A2" w14:textId="3C191D11" w:rsidR="007962EF" w:rsidRDefault="007962EF" w:rsidP="007962EF">
      <w:pPr>
        <w:pStyle w:val="a5"/>
        <w:numPr>
          <w:ilvl w:val="0"/>
          <w:numId w:val="4"/>
        </w:numPr>
        <w:spacing w:line="360" w:lineRule="auto"/>
        <w:rPr>
          <w:rFonts w:ascii="Georgia" w:hAnsi="Georgia" w:cs="Courier New"/>
          <w:sz w:val="36"/>
          <w:szCs w:val="36"/>
        </w:rPr>
      </w:pPr>
      <w:r>
        <w:rPr>
          <w:rFonts w:ascii="Georgia" w:hAnsi="Georgia" w:cs="Courier New"/>
          <w:sz w:val="36"/>
          <w:szCs w:val="36"/>
        </w:rPr>
        <w:t xml:space="preserve">Краен преглед </w:t>
      </w:r>
    </w:p>
    <w:p w14:paraId="23F2506F" w14:textId="77777777" w:rsidR="007962EF" w:rsidRPr="007962EF" w:rsidRDefault="007962EF" w:rsidP="007962EF">
      <w:pPr>
        <w:spacing w:line="360" w:lineRule="auto"/>
        <w:rPr>
          <w:rFonts w:ascii="Georgia" w:hAnsi="Georgia" w:cs="Courier New"/>
          <w:sz w:val="36"/>
          <w:szCs w:val="36"/>
        </w:rPr>
      </w:pPr>
    </w:p>
    <w:p w14:paraId="4F06CF54" w14:textId="77777777" w:rsidR="007962EF" w:rsidRDefault="007962EF">
      <w:pPr>
        <w:rPr>
          <w:rFonts w:ascii="Georgia" w:hAnsi="Georgia" w:cs="Courier New"/>
          <w:sz w:val="56"/>
          <w:szCs w:val="56"/>
        </w:rPr>
      </w:pPr>
      <w:r>
        <w:rPr>
          <w:rFonts w:ascii="Georgia" w:hAnsi="Georgia" w:cs="Courier New"/>
          <w:sz w:val="56"/>
          <w:szCs w:val="56"/>
        </w:rPr>
        <w:br w:type="page"/>
      </w:r>
    </w:p>
    <w:p w14:paraId="35285C8F" w14:textId="534CAB99" w:rsidR="009350B0" w:rsidRDefault="007962EF" w:rsidP="009350B0">
      <w:pPr>
        <w:pStyle w:val="a5"/>
        <w:spacing w:line="360" w:lineRule="auto"/>
        <w:ind w:left="360"/>
        <w:jc w:val="both"/>
        <w:rPr>
          <w:rFonts w:ascii="Georgia" w:hAnsi="Georgia" w:cs="Courier New"/>
          <w:sz w:val="56"/>
          <w:szCs w:val="56"/>
          <w:lang w:val="en-US"/>
        </w:rPr>
      </w:pPr>
      <w:r w:rsidRPr="007962EF">
        <w:rPr>
          <w:rFonts w:ascii="Georgia" w:hAnsi="Georgia" w:cs="Courier New"/>
          <w:sz w:val="56"/>
          <w:szCs w:val="56"/>
        </w:rPr>
        <w:lastRenderedPageBreak/>
        <w:t xml:space="preserve">Принцип на работа на </w:t>
      </w:r>
      <w:r w:rsidRPr="007962EF">
        <w:rPr>
          <w:rFonts w:ascii="Georgia" w:hAnsi="Georgia" w:cs="Courier New"/>
          <w:sz w:val="56"/>
          <w:szCs w:val="56"/>
          <w:lang w:val="en-US"/>
        </w:rPr>
        <w:t>JavaScript</w:t>
      </w:r>
    </w:p>
    <w:p w14:paraId="3F5FDD81" w14:textId="42A01D6B" w:rsidR="007962EF" w:rsidRPr="007962EF" w:rsidRDefault="007962EF" w:rsidP="009350B0">
      <w:pPr>
        <w:pStyle w:val="a5"/>
        <w:spacing w:line="360" w:lineRule="auto"/>
        <w:ind w:left="360"/>
        <w:jc w:val="both"/>
        <w:rPr>
          <w:rFonts w:ascii="Georgia" w:hAnsi="Georgia" w:cs="Courier New"/>
          <w:sz w:val="36"/>
          <w:szCs w:val="36"/>
          <w:lang w:val="en-US"/>
        </w:rPr>
      </w:pPr>
      <w:r w:rsidRPr="007962EF">
        <w:rPr>
          <w:rFonts w:ascii="Georgia" w:hAnsi="Georgia" w:cs="Courier New"/>
          <w:sz w:val="36"/>
          <w:szCs w:val="36"/>
          <w:lang w:val="en-US"/>
        </w:rPr>
        <w:t>….</w:t>
      </w:r>
    </w:p>
    <w:p w14:paraId="139574B4" w14:textId="6F2C97E2" w:rsidR="007962EF" w:rsidRDefault="007962EF" w:rsidP="009350B0">
      <w:pPr>
        <w:pStyle w:val="a5"/>
        <w:spacing w:line="360" w:lineRule="auto"/>
        <w:ind w:left="360"/>
        <w:jc w:val="both"/>
        <w:rPr>
          <w:rFonts w:ascii="Georgia" w:hAnsi="Georgia" w:cs="Courier New"/>
          <w:sz w:val="56"/>
          <w:szCs w:val="56"/>
        </w:rPr>
      </w:pPr>
      <w:r>
        <w:rPr>
          <w:rFonts w:ascii="Georgia" w:hAnsi="Georgia" w:cs="Courier New"/>
          <w:sz w:val="56"/>
          <w:szCs w:val="56"/>
        </w:rPr>
        <w:t>Описание на файловете</w:t>
      </w:r>
    </w:p>
    <w:p w14:paraId="1CCB9C62" w14:textId="6B9CDA7D" w:rsidR="007962EF" w:rsidRDefault="007962EF" w:rsidP="007962EF">
      <w:pPr>
        <w:pStyle w:val="a5"/>
        <w:numPr>
          <w:ilvl w:val="0"/>
          <w:numId w:val="6"/>
        </w:numPr>
        <w:spacing w:line="360" w:lineRule="auto"/>
        <w:jc w:val="both"/>
        <w:rPr>
          <w:rFonts w:ascii="Georgia" w:hAnsi="Georgia" w:cs="Courier New"/>
          <w:sz w:val="56"/>
          <w:szCs w:val="56"/>
        </w:rPr>
      </w:pPr>
    </w:p>
    <w:p w14:paraId="3B37BA0D" w14:textId="77777777" w:rsidR="007962EF" w:rsidRPr="007962EF" w:rsidRDefault="007962EF" w:rsidP="009350B0">
      <w:pPr>
        <w:pStyle w:val="a5"/>
        <w:spacing w:line="360" w:lineRule="auto"/>
        <w:ind w:left="360"/>
        <w:jc w:val="both"/>
        <w:rPr>
          <w:rFonts w:ascii="Georgia" w:hAnsi="Georgia" w:cs="Courier New"/>
          <w:sz w:val="56"/>
          <w:szCs w:val="56"/>
        </w:rPr>
      </w:pPr>
    </w:p>
    <w:p w14:paraId="2B29A6BC" w14:textId="77777777" w:rsidR="009350B0" w:rsidRPr="009350B0" w:rsidRDefault="009350B0" w:rsidP="009350B0">
      <w:pPr>
        <w:pStyle w:val="a5"/>
        <w:spacing w:line="360" w:lineRule="auto"/>
        <w:ind w:left="360"/>
        <w:rPr>
          <w:rFonts w:ascii="Georgia" w:hAnsi="Georgia" w:cs="Courier New"/>
          <w:sz w:val="36"/>
          <w:szCs w:val="36"/>
        </w:rPr>
      </w:pPr>
    </w:p>
    <w:sectPr w:rsidR="009350B0" w:rsidRPr="009350B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Impact">
    <w:panose1 w:val="020B0806030902050204"/>
    <w:charset w:val="CC"/>
    <w:family w:val="swiss"/>
    <w:pitch w:val="variable"/>
    <w:sig w:usb0="00000287" w:usb1="00000000" w:usb2="00000000" w:usb3="00000000" w:csb0="000000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Dubai">
    <w:panose1 w:val="020B0503030403030204"/>
    <w:charset w:val="00"/>
    <w:family w:val="swiss"/>
    <w:pitch w:val="variable"/>
    <w:sig w:usb0="80002067" w:usb1="80000000" w:usb2="00000008" w:usb3="00000000" w:csb0="00000041" w:csb1="00000000"/>
  </w:font>
  <w:font w:name="Arial Black">
    <w:panose1 w:val="020B0A04020102020204"/>
    <w:charset w:val="CC"/>
    <w:family w:val="swiss"/>
    <w:pitch w:val="variable"/>
    <w:sig w:usb0="A00002AF" w:usb1="400078F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4E7C10"/>
    <w:multiLevelType w:val="hybridMultilevel"/>
    <w:tmpl w:val="97C864A8"/>
    <w:lvl w:ilvl="0" w:tplc="0402000F">
      <w:start w:val="1"/>
      <w:numFmt w:val="decimal"/>
      <w:lvlText w:val="%1."/>
      <w:lvlJc w:val="left"/>
      <w:pPr>
        <w:ind w:left="360" w:hanging="360"/>
      </w:pPr>
    </w:lvl>
    <w:lvl w:ilvl="1" w:tplc="04020019" w:tentative="1">
      <w:start w:val="1"/>
      <w:numFmt w:val="lowerLetter"/>
      <w:lvlText w:val="%2."/>
      <w:lvlJc w:val="left"/>
      <w:pPr>
        <w:ind w:left="1080" w:hanging="360"/>
      </w:pPr>
    </w:lvl>
    <w:lvl w:ilvl="2" w:tplc="0402001B" w:tentative="1">
      <w:start w:val="1"/>
      <w:numFmt w:val="lowerRoman"/>
      <w:lvlText w:val="%3."/>
      <w:lvlJc w:val="right"/>
      <w:pPr>
        <w:ind w:left="1800" w:hanging="180"/>
      </w:pPr>
    </w:lvl>
    <w:lvl w:ilvl="3" w:tplc="0402000F" w:tentative="1">
      <w:start w:val="1"/>
      <w:numFmt w:val="decimal"/>
      <w:lvlText w:val="%4."/>
      <w:lvlJc w:val="left"/>
      <w:pPr>
        <w:ind w:left="2520" w:hanging="360"/>
      </w:pPr>
    </w:lvl>
    <w:lvl w:ilvl="4" w:tplc="04020019" w:tentative="1">
      <w:start w:val="1"/>
      <w:numFmt w:val="lowerLetter"/>
      <w:lvlText w:val="%5."/>
      <w:lvlJc w:val="left"/>
      <w:pPr>
        <w:ind w:left="3240" w:hanging="360"/>
      </w:pPr>
    </w:lvl>
    <w:lvl w:ilvl="5" w:tplc="0402001B" w:tentative="1">
      <w:start w:val="1"/>
      <w:numFmt w:val="lowerRoman"/>
      <w:lvlText w:val="%6."/>
      <w:lvlJc w:val="right"/>
      <w:pPr>
        <w:ind w:left="3960" w:hanging="180"/>
      </w:pPr>
    </w:lvl>
    <w:lvl w:ilvl="6" w:tplc="0402000F" w:tentative="1">
      <w:start w:val="1"/>
      <w:numFmt w:val="decimal"/>
      <w:lvlText w:val="%7."/>
      <w:lvlJc w:val="left"/>
      <w:pPr>
        <w:ind w:left="4680" w:hanging="360"/>
      </w:pPr>
    </w:lvl>
    <w:lvl w:ilvl="7" w:tplc="04020019" w:tentative="1">
      <w:start w:val="1"/>
      <w:numFmt w:val="lowerLetter"/>
      <w:lvlText w:val="%8."/>
      <w:lvlJc w:val="left"/>
      <w:pPr>
        <w:ind w:left="5400" w:hanging="360"/>
      </w:pPr>
    </w:lvl>
    <w:lvl w:ilvl="8" w:tplc="040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CCA4874"/>
    <w:multiLevelType w:val="hybridMultilevel"/>
    <w:tmpl w:val="8E7E1C94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3A5AA0"/>
    <w:multiLevelType w:val="hybridMultilevel"/>
    <w:tmpl w:val="668EF68A"/>
    <w:lvl w:ilvl="0" w:tplc="9CAE266E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36"/>
        <w:szCs w:val="36"/>
      </w:rPr>
    </w:lvl>
    <w:lvl w:ilvl="1" w:tplc="0402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6BDF1FAA"/>
    <w:multiLevelType w:val="hybridMultilevel"/>
    <w:tmpl w:val="F7D657C0"/>
    <w:lvl w:ilvl="0" w:tplc="9CAE26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36"/>
        <w:szCs w:val="36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706B176B"/>
    <w:multiLevelType w:val="hybridMultilevel"/>
    <w:tmpl w:val="47C6DB3A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74F62F9"/>
    <w:multiLevelType w:val="hybridMultilevel"/>
    <w:tmpl w:val="6A582F3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0"/>
  </w:num>
  <w:num w:numId="4">
    <w:abstractNumId w:val="4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6BFD"/>
    <w:rsid w:val="00097C71"/>
    <w:rsid w:val="000F2D5B"/>
    <w:rsid w:val="000F7034"/>
    <w:rsid w:val="001727D7"/>
    <w:rsid w:val="001742D6"/>
    <w:rsid w:val="001A3C6E"/>
    <w:rsid w:val="001C1F44"/>
    <w:rsid w:val="00205AE8"/>
    <w:rsid w:val="00254A0A"/>
    <w:rsid w:val="002860B4"/>
    <w:rsid w:val="002B5FC4"/>
    <w:rsid w:val="002E72C7"/>
    <w:rsid w:val="00362A59"/>
    <w:rsid w:val="004930CB"/>
    <w:rsid w:val="004B7954"/>
    <w:rsid w:val="006D6F11"/>
    <w:rsid w:val="006E6BFD"/>
    <w:rsid w:val="0070335B"/>
    <w:rsid w:val="007962EF"/>
    <w:rsid w:val="008F1125"/>
    <w:rsid w:val="008F6EF3"/>
    <w:rsid w:val="009350B0"/>
    <w:rsid w:val="00960AB3"/>
    <w:rsid w:val="00A23871"/>
    <w:rsid w:val="00AF6E87"/>
    <w:rsid w:val="00CB67A5"/>
    <w:rsid w:val="00CC3B57"/>
    <w:rsid w:val="00CE435D"/>
    <w:rsid w:val="00D93722"/>
    <w:rsid w:val="00EF2EC3"/>
    <w:rsid w:val="00F55B7D"/>
    <w:rsid w:val="00F742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43C1D5"/>
  <w15:chartTrackingRefBased/>
  <w15:docId w15:val="{A11FAAE7-66DC-4C21-8C50-BB2BABCA87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F703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F703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B5FC4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2B5FC4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1A3C6E"/>
    <w:pPr>
      <w:ind w:left="720"/>
      <w:contextualSpacing/>
    </w:pPr>
  </w:style>
  <w:style w:type="character" w:customStyle="1" w:styleId="10">
    <w:name w:val="Заглавие 1 Знак"/>
    <w:basedOn w:val="a0"/>
    <w:link w:val="1"/>
    <w:uiPriority w:val="9"/>
    <w:rsid w:val="000F703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лавие 2 Знак"/>
    <w:basedOn w:val="a0"/>
    <w:link w:val="2"/>
    <w:uiPriority w:val="9"/>
    <w:rsid w:val="000F703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0.png"/><Relationship Id="rId21" Type="http://schemas.openxmlformats.org/officeDocument/2006/relationships/image" Target="media/image14.png"/><Relationship Id="rId42" Type="http://schemas.openxmlformats.org/officeDocument/2006/relationships/image" Target="media/image22.jpeg"/><Relationship Id="rId63" Type="http://schemas.openxmlformats.org/officeDocument/2006/relationships/image" Target="media/image36.png"/><Relationship Id="rId84" Type="http://schemas.openxmlformats.org/officeDocument/2006/relationships/image" Target="media/image59.png"/><Relationship Id="rId138" Type="http://schemas.openxmlformats.org/officeDocument/2006/relationships/image" Target="media/image109.png"/><Relationship Id="rId107" Type="http://schemas.openxmlformats.org/officeDocument/2006/relationships/image" Target="media/image78.png"/><Relationship Id="rId11" Type="http://schemas.openxmlformats.org/officeDocument/2006/relationships/image" Target="media/image7.png"/><Relationship Id="rId32" Type="http://schemas.openxmlformats.org/officeDocument/2006/relationships/image" Target="media/image20.jpeg"/><Relationship Id="rId37" Type="http://schemas.openxmlformats.org/officeDocument/2006/relationships/image" Target="media/image30.jpeg"/><Relationship Id="rId53" Type="http://schemas.openxmlformats.org/officeDocument/2006/relationships/image" Target="media/image30.png"/><Relationship Id="rId58" Type="http://schemas.microsoft.com/office/2007/relationships/hdphoto" Target="media/hdphoto11.wdp"/><Relationship Id="rId74" Type="http://schemas.microsoft.com/office/2007/relationships/hdphoto" Target="media/hdphoto19.wdp"/><Relationship Id="rId79" Type="http://schemas.openxmlformats.org/officeDocument/2006/relationships/image" Target="media/image54.png"/><Relationship Id="rId102" Type="http://schemas.openxmlformats.org/officeDocument/2006/relationships/image" Target="media/image49.png"/><Relationship Id="rId123" Type="http://schemas.openxmlformats.org/officeDocument/2006/relationships/image" Target="media/image76.png"/><Relationship Id="rId128" Type="http://schemas.openxmlformats.org/officeDocument/2006/relationships/image" Target="media/image99.png"/><Relationship Id="rId5" Type="http://schemas.openxmlformats.org/officeDocument/2006/relationships/image" Target="media/image1.png"/><Relationship Id="rId90" Type="http://schemas.openxmlformats.org/officeDocument/2006/relationships/image" Target="media/image65.png"/><Relationship Id="rId95" Type="http://schemas.openxmlformats.org/officeDocument/2006/relationships/image" Target="media/image44.png"/><Relationship Id="rId22" Type="http://schemas.openxmlformats.org/officeDocument/2006/relationships/image" Target="media/image15.jpeg"/><Relationship Id="rId27" Type="http://schemas.openxmlformats.org/officeDocument/2006/relationships/image" Target="media/image13.png"/><Relationship Id="rId43" Type="http://schemas.openxmlformats.org/officeDocument/2006/relationships/image" Target="media/image23.png"/><Relationship Id="rId48" Type="http://schemas.microsoft.com/office/2007/relationships/hdphoto" Target="media/hdphoto6.wdp"/><Relationship Id="rId64" Type="http://schemas.microsoft.com/office/2007/relationships/hdphoto" Target="media/hdphoto14.wdp"/><Relationship Id="rId69" Type="http://schemas.openxmlformats.org/officeDocument/2006/relationships/image" Target="media/image39.png"/><Relationship Id="rId113" Type="http://schemas.openxmlformats.org/officeDocument/2006/relationships/image" Target="media/image84.png"/><Relationship Id="rId118" Type="http://schemas.openxmlformats.org/officeDocument/2006/relationships/image" Target="media/image71.png"/><Relationship Id="rId134" Type="http://schemas.openxmlformats.org/officeDocument/2006/relationships/image" Target="media/image86.png"/><Relationship Id="rId139" Type="http://schemas.openxmlformats.org/officeDocument/2006/relationships/image" Target="media/image110.jpeg"/><Relationship Id="rId80" Type="http://schemas.openxmlformats.org/officeDocument/2006/relationships/image" Target="media/image55.png"/><Relationship Id="rId85" Type="http://schemas.openxmlformats.org/officeDocument/2006/relationships/image" Target="media/image60.png"/><Relationship Id="rId12" Type="http://schemas.microsoft.com/office/2007/relationships/hdphoto" Target="media/hdphoto1.wdp"/><Relationship Id="rId17" Type="http://schemas.openxmlformats.org/officeDocument/2006/relationships/image" Target="media/image10.png"/><Relationship Id="rId33" Type="http://schemas.openxmlformats.org/officeDocument/2006/relationships/image" Target="media/image21.jpg"/><Relationship Id="rId38" Type="http://schemas.openxmlformats.org/officeDocument/2006/relationships/image" Target="media/image31.jpeg"/><Relationship Id="rId59" Type="http://schemas.openxmlformats.org/officeDocument/2006/relationships/image" Target="media/image34.png"/><Relationship Id="rId103" Type="http://schemas.openxmlformats.org/officeDocument/2006/relationships/image" Target="media/image50.png"/><Relationship Id="rId108" Type="http://schemas.openxmlformats.org/officeDocument/2006/relationships/image" Target="media/image79.png"/><Relationship Id="rId124" Type="http://schemas.openxmlformats.org/officeDocument/2006/relationships/image" Target="media/image77.png"/><Relationship Id="rId129" Type="http://schemas.openxmlformats.org/officeDocument/2006/relationships/image" Target="media/image100.png"/><Relationship Id="rId54" Type="http://schemas.microsoft.com/office/2007/relationships/hdphoto" Target="media/hdphoto9.wdp"/><Relationship Id="rId70" Type="http://schemas.microsoft.com/office/2007/relationships/hdphoto" Target="media/hdphoto17.wdp"/><Relationship Id="rId75" Type="http://schemas.openxmlformats.org/officeDocument/2006/relationships/image" Target="media/image42.png"/><Relationship Id="rId91" Type="http://schemas.openxmlformats.org/officeDocument/2006/relationships/image" Target="media/image66.png"/><Relationship Id="rId96" Type="http://schemas.microsoft.com/office/2007/relationships/hdphoto" Target="media/hdphoto22.wdp"/><Relationship Id="rId140" Type="http://schemas.openxmlformats.org/officeDocument/2006/relationships/image" Target="media/image111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6.png"/><Relationship Id="rId28" Type="http://schemas.openxmlformats.org/officeDocument/2006/relationships/image" Target="media/image14.jpeg"/><Relationship Id="rId49" Type="http://schemas.openxmlformats.org/officeDocument/2006/relationships/image" Target="media/image26.png"/><Relationship Id="rId114" Type="http://schemas.openxmlformats.org/officeDocument/2006/relationships/image" Target="media/image85.png"/><Relationship Id="rId119" Type="http://schemas.openxmlformats.org/officeDocument/2006/relationships/image" Target="media/image72.png"/><Relationship Id="rId44" Type="http://schemas.microsoft.com/office/2007/relationships/hdphoto" Target="media/hdphoto4.wdp"/><Relationship Id="rId60" Type="http://schemas.microsoft.com/office/2007/relationships/hdphoto" Target="media/hdphoto12.wdp"/><Relationship Id="rId65" Type="http://schemas.openxmlformats.org/officeDocument/2006/relationships/image" Target="media/image37.png"/><Relationship Id="rId81" Type="http://schemas.openxmlformats.org/officeDocument/2006/relationships/image" Target="media/image56.png"/><Relationship Id="rId86" Type="http://schemas.openxmlformats.org/officeDocument/2006/relationships/image" Target="media/image61.png"/><Relationship Id="rId130" Type="http://schemas.openxmlformats.org/officeDocument/2006/relationships/image" Target="media/image101.png"/><Relationship Id="rId135" Type="http://schemas.openxmlformats.org/officeDocument/2006/relationships/image" Target="media/image87.jpeg"/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80.png"/><Relationship Id="rId34" Type="http://schemas.openxmlformats.org/officeDocument/2006/relationships/image" Target="media/image27.png"/><Relationship Id="rId50" Type="http://schemas.microsoft.com/office/2007/relationships/hdphoto" Target="media/hdphoto7.wdp"/><Relationship Id="rId55" Type="http://schemas.openxmlformats.org/officeDocument/2006/relationships/image" Target="media/image31.png"/><Relationship Id="rId76" Type="http://schemas.microsoft.com/office/2007/relationships/hdphoto" Target="media/hdphoto20.wdp"/><Relationship Id="rId97" Type="http://schemas.openxmlformats.org/officeDocument/2006/relationships/image" Target="media/image45.png"/><Relationship Id="rId104" Type="http://schemas.microsoft.com/office/2007/relationships/hdphoto" Target="media/hdphoto24.wdp"/><Relationship Id="rId120" Type="http://schemas.openxmlformats.org/officeDocument/2006/relationships/image" Target="media/image73.png"/><Relationship Id="rId125" Type="http://schemas.openxmlformats.org/officeDocument/2006/relationships/image" Target="media/image96.png"/><Relationship Id="rId141" Type="http://schemas.openxmlformats.org/officeDocument/2006/relationships/image" Target="media/image112.jpeg"/><Relationship Id="rId7" Type="http://schemas.openxmlformats.org/officeDocument/2006/relationships/image" Target="media/image3.jpeg"/><Relationship Id="rId71" Type="http://schemas.openxmlformats.org/officeDocument/2006/relationships/image" Target="media/image40.png"/><Relationship Id="rId92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16.jpeg"/><Relationship Id="rId24" Type="http://schemas.openxmlformats.org/officeDocument/2006/relationships/image" Target="media/image17.png"/><Relationship Id="rId40" Type="http://schemas.openxmlformats.org/officeDocument/2006/relationships/image" Target="media/image33.jpeg"/><Relationship Id="rId45" Type="http://schemas.openxmlformats.org/officeDocument/2006/relationships/image" Target="media/image24.png"/><Relationship Id="rId66" Type="http://schemas.microsoft.com/office/2007/relationships/hdphoto" Target="media/hdphoto15.wdp"/><Relationship Id="rId87" Type="http://schemas.openxmlformats.org/officeDocument/2006/relationships/image" Target="media/image62.png"/><Relationship Id="rId110" Type="http://schemas.openxmlformats.org/officeDocument/2006/relationships/image" Target="media/image81.png"/><Relationship Id="rId115" Type="http://schemas.openxmlformats.org/officeDocument/2006/relationships/image" Target="media/image52.png"/><Relationship Id="rId131" Type="http://schemas.openxmlformats.org/officeDocument/2006/relationships/image" Target="media/image102.png"/><Relationship Id="rId136" Type="http://schemas.openxmlformats.org/officeDocument/2006/relationships/image" Target="media/image88.jpeg"/><Relationship Id="rId61" Type="http://schemas.openxmlformats.org/officeDocument/2006/relationships/image" Target="media/image35.png"/><Relationship Id="rId82" Type="http://schemas.openxmlformats.org/officeDocument/2006/relationships/image" Target="media/image57.png"/><Relationship Id="rId19" Type="http://schemas.openxmlformats.org/officeDocument/2006/relationships/image" Target="media/image12.jpeg"/><Relationship Id="rId14" Type="http://schemas.microsoft.com/office/2007/relationships/hdphoto" Target="media/hdphoto2.wdp"/><Relationship Id="rId30" Type="http://schemas.openxmlformats.org/officeDocument/2006/relationships/image" Target="media/image17.jpeg"/><Relationship Id="rId35" Type="http://schemas.openxmlformats.org/officeDocument/2006/relationships/image" Target="media/image28.png"/><Relationship Id="rId56" Type="http://schemas.microsoft.com/office/2007/relationships/hdphoto" Target="media/hdphoto10.wdp"/><Relationship Id="rId77" Type="http://schemas.openxmlformats.org/officeDocument/2006/relationships/image" Target="media/image43.png"/><Relationship Id="rId100" Type="http://schemas.openxmlformats.org/officeDocument/2006/relationships/image" Target="media/image47.png"/><Relationship Id="rId105" Type="http://schemas.openxmlformats.org/officeDocument/2006/relationships/image" Target="media/image51.png"/><Relationship Id="rId126" Type="http://schemas.openxmlformats.org/officeDocument/2006/relationships/image" Target="media/image97.png"/><Relationship Id="rId8" Type="http://schemas.openxmlformats.org/officeDocument/2006/relationships/image" Target="media/image4.jpeg"/><Relationship Id="rId51" Type="http://schemas.openxmlformats.org/officeDocument/2006/relationships/image" Target="media/image29.png"/><Relationship Id="rId72" Type="http://schemas.microsoft.com/office/2007/relationships/hdphoto" Target="media/hdphoto18.wdp"/><Relationship Id="rId93" Type="http://schemas.openxmlformats.org/officeDocument/2006/relationships/image" Target="media/image68.png"/><Relationship Id="rId98" Type="http://schemas.microsoft.com/office/2007/relationships/hdphoto" Target="media/hdphoto23.wdp"/><Relationship Id="rId121" Type="http://schemas.openxmlformats.org/officeDocument/2006/relationships/image" Target="media/image74.png"/><Relationship Id="rId142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microsoft.com/office/2007/relationships/hdphoto" Target="media/hdphoto5.wdp"/><Relationship Id="rId67" Type="http://schemas.openxmlformats.org/officeDocument/2006/relationships/image" Target="media/image38.png"/><Relationship Id="rId116" Type="http://schemas.openxmlformats.org/officeDocument/2006/relationships/image" Target="media/image53.png"/><Relationship Id="rId137" Type="http://schemas.openxmlformats.org/officeDocument/2006/relationships/image" Target="media/image89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62" Type="http://schemas.microsoft.com/office/2007/relationships/hdphoto" Target="media/hdphoto13.wdp"/><Relationship Id="rId83" Type="http://schemas.openxmlformats.org/officeDocument/2006/relationships/image" Target="media/image58.png"/><Relationship Id="rId88" Type="http://schemas.openxmlformats.org/officeDocument/2006/relationships/image" Target="media/image63.png"/><Relationship Id="rId111" Type="http://schemas.openxmlformats.org/officeDocument/2006/relationships/image" Target="media/image82.png"/><Relationship Id="rId132" Type="http://schemas.openxmlformats.org/officeDocument/2006/relationships/image" Target="media/image103.png"/><Relationship Id="rId15" Type="http://schemas.openxmlformats.org/officeDocument/2006/relationships/image" Target="media/image9.png"/><Relationship Id="rId36" Type="http://schemas.openxmlformats.org/officeDocument/2006/relationships/image" Target="media/image29.jpeg"/><Relationship Id="rId57" Type="http://schemas.openxmlformats.org/officeDocument/2006/relationships/image" Target="media/image33.png"/><Relationship Id="rId106" Type="http://schemas.microsoft.com/office/2007/relationships/hdphoto" Target="media/hdphoto25.wdp"/><Relationship Id="rId127" Type="http://schemas.openxmlformats.org/officeDocument/2006/relationships/image" Target="media/image98.png"/><Relationship Id="rId10" Type="http://schemas.openxmlformats.org/officeDocument/2006/relationships/image" Target="media/image6.jpeg"/><Relationship Id="rId31" Type="http://schemas.openxmlformats.org/officeDocument/2006/relationships/image" Target="media/image19.png"/><Relationship Id="rId52" Type="http://schemas.microsoft.com/office/2007/relationships/hdphoto" Target="media/hdphoto8.wdp"/><Relationship Id="rId73" Type="http://schemas.openxmlformats.org/officeDocument/2006/relationships/image" Target="media/image41.png"/><Relationship Id="rId78" Type="http://schemas.microsoft.com/office/2007/relationships/hdphoto" Target="media/hdphoto21.wdp"/><Relationship Id="rId94" Type="http://schemas.openxmlformats.org/officeDocument/2006/relationships/image" Target="media/image69.png"/><Relationship Id="rId99" Type="http://schemas.openxmlformats.org/officeDocument/2006/relationships/image" Target="media/image46.png"/><Relationship Id="rId101" Type="http://schemas.openxmlformats.org/officeDocument/2006/relationships/image" Target="media/image48.png"/><Relationship Id="rId122" Type="http://schemas.openxmlformats.org/officeDocument/2006/relationships/image" Target="media/image75.png"/><Relationship Id="rId14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12.png"/><Relationship Id="rId47" Type="http://schemas.openxmlformats.org/officeDocument/2006/relationships/image" Target="media/image25.png"/><Relationship Id="rId68" Type="http://schemas.microsoft.com/office/2007/relationships/hdphoto" Target="media/hdphoto16.wdp"/><Relationship Id="rId89" Type="http://schemas.openxmlformats.org/officeDocument/2006/relationships/image" Target="media/image64.png"/><Relationship Id="rId112" Type="http://schemas.openxmlformats.org/officeDocument/2006/relationships/image" Target="media/image83.png"/><Relationship Id="rId133" Type="http://schemas.openxmlformats.org/officeDocument/2006/relationships/image" Target="media/image104.png"/><Relationship Id="rId16" Type="http://schemas.microsoft.com/office/2007/relationships/hdphoto" Target="media/hdphoto3.wdp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923</TotalTime>
  <Pages>7</Pages>
  <Words>171</Words>
  <Characters>979</Characters>
  <Application>Microsoft Office Word</Application>
  <DocSecurity>0</DocSecurity>
  <Lines>8</Lines>
  <Paragraphs>2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</dc:creator>
  <cp:keywords/>
  <dc:description/>
  <cp:lastModifiedBy>7</cp:lastModifiedBy>
  <cp:revision>10</cp:revision>
  <dcterms:created xsi:type="dcterms:W3CDTF">2020-11-22T19:47:00Z</dcterms:created>
  <dcterms:modified xsi:type="dcterms:W3CDTF">2020-11-25T15:25:00Z</dcterms:modified>
</cp:coreProperties>
</file>